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9"/>
        <w:gridCol w:w="572"/>
        <w:gridCol w:w="572"/>
        <w:gridCol w:w="572"/>
        <w:gridCol w:w="572"/>
        <w:gridCol w:w="572"/>
      </w:tblGrid>
      <w:tr w:rsidR="00630DBA" w:rsidRPr="00614323" w:rsidTr="000C766B">
        <w:tc>
          <w:tcPr>
            <w:tcW w:w="0" w:type="auto"/>
            <w:gridSpan w:val="6"/>
          </w:tcPr>
          <w:p w:rsidR="00630DBA" w:rsidRPr="00614323" w:rsidRDefault="00630DBA" w:rsidP="006143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4323">
              <w:rPr>
                <w:rFonts w:ascii="Arial" w:hAnsi="Arial" w:cs="Arial"/>
                <w:b/>
                <w:sz w:val="16"/>
                <w:szCs w:val="16"/>
              </w:rPr>
              <w:t>TYT TÜRKÇE</w:t>
            </w:r>
          </w:p>
        </w:tc>
      </w:tr>
      <w:tr w:rsidR="00534E3E" w:rsidRPr="00614323" w:rsidTr="00540429">
        <w:tc>
          <w:tcPr>
            <w:tcW w:w="0" w:type="auto"/>
          </w:tcPr>
          <w:p w:rsidR="00534E3E" w:rsidRPr="00614323" w:rsidRDefault="00534E3E" w:rsidP="00534E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34E3E" w:rsidRPr="00614323" w:rsidRDefault="00534E3E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vAlign w:val="center"/>
          </w:tcPr>
          <w:p w:rsidR="00534E3E" w:rsidRPr="00614323" w:rsidRDefault="00534E3E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</w:tcPr>
          <w:p w:rsidR="00534E3E" w:rsidRPr="00614323" w:rsidRDefault="00534E3E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0" w:type="auto"/>
            <w:vAlign w:val="center"/>
          </w:tcPr>
          <w:p w:rsidR="00534E3E" w:rsidRPr="00614323" w:rsidRDefault="00534E3E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0" w:type="auto"/>
            <w:vAlign w:val="center"/>
          </w:tcPr>
          <w:p w:rsidR="00534E3E" w:rsidRPr="00614323" w:rsidRDefault="00534E3E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</w:tr>
      <w:tr w:rsidR="00534E3E" w:rsidRPr="00614323" w:rsidTr="00540429">
        <w:tc>
          <w:tcPr>
            <w:tcW w:w="0" w:type="auto"/>
          </w:tcPr>
          <w:p w:rsidR="00534E3E" w:rsidRPr="00614323" w:rsidRDefault="00534E3E" w:rsidP="00534E3E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Ses bilgisi</w:t>
            </w:r>
          </w:p>
        </w:tc>
        <w:tc>
          <w:tcPr>
            <w:tcW w:w="0" w:type="auto"/>
            <w:vAlign w:val="center"/>
          </w:tcPr>
          <w:p w:rsidR="00534E3E" w:rsidRPr="00614323" w:rsidRDefault="00534E3E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534E3E" w:rsidRPr="00614323" w:rsidRDefault="00534E3E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534E3E" w:rsidRPr="00614323" w:rsidRDefault="00534E3E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534E3E" w:rsidRPr="00614323" w:rsidRDefault="00534E3E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534E3E" w:rsidRPr="00614323" w:rsidRDefault="00534E3E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34E3E" w:rsidRPr="00614323" w:rsidTr="00540429">
        <w:tc>
          <w:tcPr>
            <w:tcW w:w="0" w:type="auto"/>
          </w:tcPr>
          <w:p w:rsidR="00534E3E" w:rsidRPr="00614323" w:rsidRDefault="00534E3E" w:rsidP="00534E3E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Dil bilgisi</w:t>
            </w:r>
          </w:p>
        </w:tc>
        <w:tc>
          <w:tcPr>
            <w:tcW w:w="0" w:type="auto"/>
            <w:vAlign w:val="center"/>
          </w:tcPr>
          <w:p w:rsidR="00534E3E" w:rsidRPr="00614323" w:rsidRDefault="00534E3E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534E3E" w:rsidRPr="00614323" w:rsidRDefault="00534E3E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534E3E" w:rsidRPr="00614323" w:rsidRDefault="00534E3E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534E3E" w:rsidRPr="00614323" w:rsidRDefault="00534E3E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534E3E" w:rsidRPr="00614323" w:rsidRDefault="00534E3E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534E3E" w:rsidRPr="00614323" w:rsidTr="00540429">
        <w:tc>
          <w:tcPr>
            <w:tcW w:w="0" w:type="auto"/>
          </w:tcPr>
          <w:p w:rsidR="00534E3E" w:rsidRPr="00614323" w:rsidRDefault="00534E3E" w:rsidP="00534E3E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Noktalama işaretleri</w:t>
            </w:r>
          </w:p>
        </w:tc>
        <w:tc>
          <w:tcPr>
            <w:tcW w:w="0" w:type="auto"/>
            <w:vAlign w:val="center"/>
          </w:tcPr>
          <w:p w:rsidR="00534E3E" w:rsidRPr="00614323" w:rsidRDefault="00534E3E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534E3E" w:rsidRPr="00614323" w:rsidRDefault="00534E3E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534E3E" w:rsidRPr="00614323" w:rsidRDefault="00534E3E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534E3E" w:rsidRPr="00614323" w:rsidRDefault="00534E3E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534E3E" w:rsidRPr="00614323" w:rsidRDefault="00534E3E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534E3E" w:rsidRPr="00614323" w:rsidTr="00540429">
        <w:tc>
          <w:tcPr>
            <w:tcW w:w="0" w:type="auto"/>
          </w:tcPr>
          <w:p w:rsidR="00534E3E" w:rsidRPr="00614323" w:rsidRDefault="00534E3E" w:rsidP="00534E3E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Yazım kuralları</w:t>
            </w:r>
          </w:p>
        </w:tc>
        <w:tc>
          <w:tcPr>
            <w:tcW w:w="0" w:type="auto"/>
            <w:vAlign w:val="center"/>
          </w:tcPr>
          <w:p w:rsidR="00534E3E" w:rsidRPr="00614323" w:rsidRDefault="00534E3E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534E3E" w:rsidRPr="00614323" w:rsidRDefault="00534E3E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534E3E" w:rsidRPr="00614323" w:rsidRDefault="00534E3E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534E3E" w:rsidRPr="00614323" w:rsidRDefault="00534E3E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534E3E" w:rsidRPr="00614323" w:rsidRDefault="00534E3E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534E3E" w:rsidRPr="00614323" w:rsidTr="00540429">
        <w:tc>
          <w:tcPr>
            <w:tcW w:w="0" w:type="auto"/>
          </w:tcPr>
          <w:p w:rsidR="00534E3E" w:rsidRPr="00614323" w:rsidRDefault="00534E3E" w:rsidP="00534E3E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Anlatım bozukluğu</w:t>
            </w:r>
          </w:p>
        </w:tc>
        <w:tc>
          <w:tcPr>
            <w:tcW w:w="0" w:type="auto"/>
            <w:vAlign w:val="center"/>
          </w:tcPr>
          <w:p w:rsidR="00534E3E" w:rsidRPr="00614323" w:rsidRDefault="00534E3E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534E3E" w:rsidRPr="00614323" w:rsidRDefault="00534E3E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534E3E" w:rsidRPr="00614323" w:rsidRDefault="00534E3E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534E3E" w:rsidRPr="00614323" w:rsidRDefault="00534E3E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534E3E" w:rsidRPr="00614323" w:rsidRDefault="00534E3E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34E3E" w:rsidRPr="00614323" w:rsidTr="00540429">
        <w:tc>
          <w:tcPr>
            <w:tcW w:w="0" w:type="auto"/>
          </w:tcPr>
          <w:p w:rsidR="00534E3E" w:rsidRPr="00614323" w:rsidRDefault="00534E3E" w:rsidP="00534E3E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Paragraf</w:t>
            </w:r>
          </w:p>
        </w:tc>
        <w:tc>
          <w:tcPr>
            <w:tcW w:w="0" w:type="auto"/>
            <w:vAlign w:val="center"/>
          </w:tcPr>
          <w:p w:rsidR="00534E3E" w:rsidRPr="00614323" w:rsidRDefault="00594DEB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0" w:type="auto"/>
            <w:vAlign w:val="center"/>
          </w:tcPr>
          <w:p w:rsidR="00534E3E" w:rsidRPr="00614323" w:rsidRDefault="00534E3E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0" w:type="auto"/>
            <w:vAlign w:val="center"/>
          </w:tcPr>
          <w:p w:rsidR="00534E3E" w:rsidRPr="00614323" w:rsidRDefault="00534E3E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0" w:type="auto"/>
            <w:vAlign w:val="center"/>
          </w:tcPr>
          <w:p w:rsidR="00534E3E" w:rsidRPr="00614323" w:rsidRDefault="00534E3E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</w:tcPr>
          <w:p w:rsidR="00534E3E" w:rsidRPr="00614323" w:rsidRDefault="00534E3E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534E3E" w:rsidRPr="00614323" w:rsidTr="00540429">
        <w:tc>
          <w:tcPr>
            <w:tcW w:w="0" w:type="auto"/>
          </w:tcPr>
          <w:p w:rsidR="00534E3E" w:rsidRPr="00614323" w:rsidRDefault="00534E3E" w:rsidP="00534E3E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Cümlede anlam</w:t>
            </w:r>
          </w:p>
        </w:tc>
        <w:tc>
          <w:tcPr>
            <w:tcW w:w="0" w:type="auto"/>
            <w:vAlign w:val="center"/>
          </w:tcPr>
          <w:p w:rsidR="00534E3E" w:rsidRPr="00614323" w:rsidRDefault="00594DEB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534E3E" w:rsidRPr="00614323" w:rsidRDefault="00534E3E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534E3E" w:rsidRPr="00614323" w:rsidRDefault="00534E3E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534E3E" w:rsidRPr="00614323" w:rsidRDefault="00534E3E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534E3E" w:rsidRPr="00614323" w:rsidRDefault="00534E3E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534E3E" w:rsidRPr="00614323" w:rsidTr="00540429">
        <w:tc>
          <w:tcPr>
            <w:tcW w:w="0" w:type="auto"/>
          </w:tcPr>
          <w:p w:rsidR="00534E3E" w:rsidRPr="00614323" w:rsidRDefault="00534E3E" w:rsidP="00534E3E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Sözcükte anlam</w:t>
            </w:r>
          </w:p>
        </w:tc>
        <w:tc>
          <w:tcPr>
            <w:tcW w:w="0" w:type="auto"/>
            <w:vAlign w:val="center"/>
          </w:tcPr>
          <w:p w:rsidR="00534E3E" w:rsidRPr="00614323" w:rsidRDefault="00594DEB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534E3E" w:rsidRPr="00614323" w:rsidRDefault="00534E3E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534E3E" w:rsidRPr="00614323" w:rsidRDefault="00534E3E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534E3E" w:rsidRPr="00614323" w:rsidRDefault="00534E3E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534E3E" w:rsidRPr="00614323" w:rsidRDefault="00534E3E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34E3E" w:rsidRPr="00614323" w:rsidTr="000C766B">
        <w:tc>
          <w:tcPr>
            <w:tcW w:w="0" w:type="auto"/>
            <w:gridSpan w:val="6"/>
          </w:tcPr>
          <w:p w:rsidR="00534E3E" w:rsidRPr="00614323" w:rsidRDefault="00534E3E" w:rsidP="00534E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4323">
              <w:rPr>
                <w:rFonts w:ascii="Arial" w:hAnsi="Arial" w:cs="Arial"/>
                <w:b/>
                <w:sz w:val="16"/>
                <w:szCs w:val="16"/>
              </w:rPr>
              <w:t>TYT MATEMATİK</w:t>
            </w:r>
          </w:p>
        </w:tc>
      </w:tr>
      <w:tr w:rsidR="00A15762" w:rsidRPr="00614323" w:rsidTr="00540429">
        <w:tc>
          <w:tcPr>
            <w:tcW w:w="0" w:type="auto"/>
          </w:tcPr>
          <w:p w:rsidR="00A15762" w:rsidRPr="00614323" w:rsidRDefault="00A15762" w:rsidP="00A15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</w:tr>
      <w:tr w:rsidR="00A15762" w:rsidRPr="00614323" w:rsidTr="00540429">
        <w:tc>
          <w:tcPr>
            <w:tcW w:w="0" w:type="auto"/>
          </w:tcPr>
          <w:p w:rsidR="00A15762" w:rsidRPr="00614323" w:rsidRDefault="00A15762" w:rsidP="00A15762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Temel kavramlar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15762" w:rsidRPr="00614323" w:rsidTr="00540429">
        <w:tc>
          <w:tcPr>
            <w:tcW w:w="0" w:type="auto"/>
          </w:tcPr>
          <w:p w:rsidR="00A15762" w:rsidRPr="00614323" w:rsidRDefault="00A15762" w:rsidP="00A15762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Sayı basamakları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15762" w:rsidRPr="00614323" w:rsidTr="00540429">
        <w:tc>
          <w:tcPr>
            <w:tcW w:w="0" w:type="auto"/>
          </w:tcPr>
          <w:p w:rsidR="00A15762" w:rsidRPr="00614323" w:rsidRDefault="00A15762" w:rsidP="00A15762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Bölünebilme kuralları</w:t>
            </w:r>
          </w:p>
        </w:tc>
        <w:tc>
          <w:tcPr>
            <w:tcW w:w="0" w:type="auto"/>
            <w:vAlign w:val="center"/>
          </w:tcPr>
          <w:p w:rsidR="00A15762" w:rsidRPr="00614323" w:rsidRDefault="008B625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15762" w:rsidRPr="00614323" w:rsidTr="00540429">
        <w:tc>
          <w:tcPr>
            <w:tcW w:w="0" w:type="auto"/>
          </w:tcPr>
          <w:p w:rsidR="00A15762" w:rsidRPr="00614323" w:rsidRDefault="00A15762" w:rsidP="00A1576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14323">
              <w:rPr>
                <w:rFonts w:ascii="Arial" w:hAnsi="Arial" w:cs="Arial"/>
                <w:sz w:val="16"/>
                <w:szCs w:val="16"/>
              </w:rPr>
              <w:t>Obeb</w:t>
            </w:r>
            <w:proofErr w:type="spellEnd"/>
            <w:r w:rsidRPr="0061432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323">
              <w:rPr>
                <w:rFonts w:ascii="Arial" w:hAnsi="Arial" w:cs="Arial"/>
                <w:sz w:val="16"/>
                <w:szCs w:val="16"/>
              </w:rPr>
              <w:t>okek</w:t>
            </w:r>
            <w:proofErr w:type="spellEnd"/>
          </w:p>
        </w:tc>
        <w:tc>
          <w:tcPr>
            <w:tcW w:w="0" w:type="auto"/>
            <w:vAlign w:val="center"/>
          </w:tcPr>
          <w:p w:rsidR="00A15762" w:rsidRPr="00614323" w:rsidRDefault="008B625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15762" w:rsidRPr="00614323" w:rsidTr="00540429">
        <w:tc>
          <w:tcPr>
            <w:tcW w:w="0" w:type="auto"/>
          </w:tcPr>
          <w:p w:rsidR="00A15762" w:rsidRPr="00614323" w:rsidRDefault="00A15762" w:rsidP="00A15762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Rasyonel sayılar</w:t>
            </w:r>
          </w:p>
        </w:tc>
        <w:tc>
          <w:tcPr>
            <w:tcW w:w="0" w:type="auto"/>
            <w:vAlign w:val="center"/>
          </w:tcPr>
          <w:p w:rsidR="00A15762" w:rsidRPr="00614323" w:rsidRDefault="008B625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A15762" w:rsidRPr="00614323" w:rsidTr="00540429">
        <w:tc>
          <w:tcPr>
            <w:tcW w:w="0" w:type="auto"/>
          </w:tcPr>
          <w:p w:rsidR="00A15762" w:rsidRPr="00614323" w:rsidRDefault="00A15762" w:rsidP="00A15762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Basit eşitsizlikler</w:t>
            </w:r>
          </w:p>
        </w:tc>
        <w:tc>
          <w:tcPr>
            <w:tcW w:w="0" w:type="auto"/>
            <w:vAlign w:val="center"/>
          </w:tcPr>
          <w:p w:rsidR="00A15762" w:rsidRPr="00614323" w:rsidRDefault="008B625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15762" w:rsidRPr="00614323" w:rsidTr="00540429">
        <w:tc>
          <w:tcPr>
            <w:tcW w:w="0" w:type="auto"/>
          </w:tcPr>
          <w:p w:rsidR="00A15762" w:rsidRPr="00614323" w:rsidRDefault="00A15762" w:rsidP="00A15762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Mutlak değer</w:t>
            </w:r>
          </w:p>
        </w:tc>
        <w:tc>
          <w:tcPr>
            <w:tcW w:w="0" w:type="auto"/>
            <w:vAlign w:val="center"/>
          </w:tcPr>
          <w:p w:rsidR="00A15762" w:rsidRPr="00614323" w:rsidRDefault="008B625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15762" w:rsidRPr="00614323" w:rsidTr="00540429">
        <w:tc>
          <w:tcPr>
            <w:tcW w:w="0" w:type="auto"/>
          </w:tcPr>
          <w:p w:rsidR="00A15762" w:rsidRPr="00614323" w:rsidRDefault="00A15762" w:rsidP="00A15762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Üslü sayılar</w:t>
            </w:r>
          </w:p>
        </w:tc>
        <w:tc>
          <w:tcPr>
            <w:tcW w:w="0" w:type="auto"/>
            <w:vAlign w:val="center"/>
          </w:tcPr>
          <w:p w:rsidR="00A15762" w:rsidRPr="00614323" w:rsidRDefault="008B625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15762" w:rsidRPr="00614323" w:rsidTr="00540429">
        <w:tc>
          <w:tcPr>
            <w:tcW w:w="0" w:type="auto"/>
          </w:tcPr>
          <w:p w:rsidR="00A15762" w:rsidRPr="00614323" w:rsidRDefault="00A15762" w:rsidP="00A15762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Köklü sayılar</w:t>
            </w:r>
          </w:p>
        </w:tc>
        <w:tc>
          <w:tcPr>
            <w:tcW w:w="0" w:type="auto"/>
            <w:vAlign w:val="center"/>
          </w:tcPr>
          <w:p w:rsidR="00A15762" w:rsidRPr="00614323" w:rsidRDefault="008B625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15762" w:rsidRPr="00614323" w:rsidTr="00540429">
        <w:tc>
          <w:tcPr>
            <w:tcW w:w="0" w:type="auto"/>
          </w:tcPr>
          <w:p w:rsidR="00A15762" w:rsidRPr="00614323" w:rsidRDefault="00A15762" w:rsidP="00A15762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Çarpanlara ayırma</w:t>
            </w:r>
          </w:p>
        </w:tc>
        <w:tc>
          <w:tcPr>
            <w:tcW w:w="0" w:type="auto"/>
            <w:vAlign w:val="center"/>
          </w:tcPr>
          <w:p w:rsidR="00A15762" w:rsidRPr="00614323" w:rsidRDefault="008B625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15762" w:rsidRPr="00614323" w:rsidTr="00540429">
        <w:tc>
          <w:tcPr>
            <w:tcW w:w="0" w:type="auto"/>
          </w:tcPr>
          <w:p w:rsidR="00A15762" w:rsidRPr="00614323" w:rsidRDefault="00A15762" w:rsidP="00A15762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Oran orantı</w:t>
            </w:r>
          </w:p>
        </w:tc>
        <w:tc>
          <w:tcPr>
            <w:tcW w:w="0" w:type="auto"/>
            <w:vAlign w:val="center"/>
          </w:tcPr>
          <w:p w:rsidR="00A15762" w:rsidRPr="00614323" w:rsidRDefault="008B625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15762" w:rsidRPr="00614323" w:rsidTr="00540429">
        <w:tc>
          <w:tcPr>
            <w:tcW w:w="0" w:type="auto"/>
          </w:tcPr>
          <w:p w:rsidR="00A15762" w:rsidRPr="00614323" w:rsidRDefault="00A15762" w:rsidP="00A15762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Denklem çözme</w:t>
            </w:r>
          </w:p>
        </w:tc>
        <w:tc>
          <w:tcPr>
            <w:tcW w:w="0" w:type="auto"/>
            <w:vAlign w:val="center"/>
          </w:tcPr>
          <w:p w:rsidR="00A15762" w:rsidRPr="00614323" w:rsidRDefault="008B625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15762" w:rsidRPr="00614323" w:rsidTr="00540429">
        <w:tc>
          <w:tcPr>
            <w:tcW w:w="0" w:type="auto"/>
          </w:tcPr>
          <w:p w:rsidR="00A15762" w:rsidRPr="00614323" w:rsidRDefault="00A15762" w:rsidP="00A15762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Problemler</w:t>
            </w:r>
          </w:p>
        </w:tc>
        <w:tc>
          <w:tcPr>
            <w:tcW w:w="0" w:type="auto"/>
            <w:vAlign w:val="center"/>
          </w:tcPr>
          <w:p w:rsidR="00A15762" w:rsidRPr="00614323" w:rsidRDefault="008B625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A15762" w:rsidRPr="00614323" w:rsidTr="00540429">
        <w:tc>
          <w:tcPr>
            <w:tcW w:w="0" w:type="auto"/>
          </w:tcPr>
          <w:p w:rsidR="00A15762" w:rsidRPr="00614323" w:rsidRDefault="00A15762" w:rsidP="00A15762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Kümeler-</w:t>
            </w:r>
            <w:proofErr w:type="spellStart"/>
            <w:r w:rsidRPr="00614323">
              <w:rPr>
                <w:rFonts w:ascii="Arial" w:hAnsi="Arial" w:cs="Arial"/>
                <w:sz w:val="16"/>
                <w:szCs w:val="16"/>
              </w:rPr>
              <w:t>kartezyen</w:t>
            </w:r>
            <w:proofErr w:type="spellEnd"/>
            <w:r w:rsidRPr="00614323">
              <w:rPr>
                <w:rFonts w:ascii="Arial" w:hAnsi="Arial" w:cs="Arial"/>
                <w:sz w:val="16"/>
                <w:szCs w:val="16"/>
              </w:rPr>
              <w:t xml:space="preserve"> çarpım</w:t>
            </w:r>
          </w:p>
        </w:tc>
        <w:tc>
          <w:tcPr>
            <w:tcW w:w="0" w:type="auto"/>
            <w:vAlign w:val="center"/>
          </w:tcPr>
          <w:p w:rsidR="00A15762" w:rsidRPr="00614323" w:rsidRDefault="008B625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15762" w:rsidRPr="00614323" w:rsidTr="00540429">
        <w:tc>
          <w:tcPr>
            <w:tcW w:w="0" w:type="auto"/>
          </w:tcPr>
          <w:p w:rsidR="00A15762" w:rsidRPr="00614323" w:rsidRDefault="00A15762" w:rsidP="00A15762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Mantık</w:t>
            </w:r>
          </w:p>
        </w:tc>
        <w:tc>
          <w:tcPr>
            <w:tcW w:w="0" w:type="auto"/>
            <w:vAlign w:val="center"/>
          </w:tcPr>
          <w:p w:rsidR="00A15762" w:rsidRPr="00614323" w:rsidRDefault="008B625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15762" w:rsidRPr="00614323" w:rsidTr="00540429">
        <w:tc>
          <w:tcPr>
            <w:tcW w:w="0" w:type="auto"/>
          </w:tcPr>
          <w:p w:rsidR="00A15762" w:rsidRPr="00614323" w:rsidRDefault="00A15762" w:rsidP="00A15762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Fonksiyonlar</w:t>
            </w:r>
          </w:p>
        </w:tc>
        <w:tc>
          <w:tcPr>
            <w:tcW w:w="0" w:type="auto"/>
            <w:vAlign w:val="center"/>
          </w:tcPr>
          <w:p w:rsidR="00A15762" w:rsidRPr="00614323" w:rsidRDefault="008B625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A15762" w:rsidRPr="00614323" w:rsidTr="00540429">
        <w:tc>
          <w:tcPr>
            <w:tcW w:w="0" w:type="auto"/>
          </w:tcPr>
          <w:p w:rsidR="00A15762" w:rsidRPr="00614323" w:rsidRDefault="00A15762" w:rsidP="00A1576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14323">
              <w:rPr>
                <w:rFonts w:ascii="Arial" w:hAnsi="Arial" w:cs="Arial"/>
                <w:sz w:val="16"/>
                <w:szCs w:val="16"/>
              </w:rPr>
              <w:t>Polinomlar</w:t>
            </w:r>
            <w:proofErr w:type="spellEnd"/>
          </w:p>
        </w:tc>
        <w:tc>
          <w:tcPr>
            <w:tcW w:w="0" w:type="auto"/>
            <w:vAlign w:val="center"/>
          </w:tcPr>
          <w:p w:rsidR="00A15762" w:rsidRPr="00614323" w:rsidRDefault="008B625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15762" w:rsidRPr="00614323" w:rsidTr="00540429">
        <w:tc>
          <w:tcPr>
            <w:tcW w:w="0" w:type="auto"/>
          </w:tcPr>
          <w:p w:rsidR="00A15762" w:rsidRPr="00614323" w:rsidRDefault="00A15762" w:rsidP="00A1576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14323">
              <w:rPr>
                <w:rFonts w:ascii="Arial" w:hAnsi="Arial" w:cs="Arial"/>
                <w:sz w:val="16"/>
                <w:szCs w:val="16"/>
              </w:rPr>
              <w:t>Permütasyon</w:t>
            </w:r>
            <w:proofErr w:type="spellEnd"/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  <w:proofErr w:type="gramStart"/>
            <w:r w:rsidRPr="00614323">
              <w:rPr>
                <w:rFonts w:ascii="Arial" w:hAnsi="Arial" w:cs="Arial"/>
                <w:sz w:val="16"/>
                <w:szCs w:val="16"/>
              </w:rPr>
              <w:t>kombinasyon</w:t>
            </w:r>
            <w:proofErr w:type="gramEnd"/>
          </w:p>
        </w:tc>
        <w:tc>
          <w:tcPr>
            <w:tcW w:w="0" w:type="auto"/>
            <w:vAlign w:val="center"/>
          </w:tcPr>
          <w:p w:rsidR="00A15762" w:rsidRPr="00614323" w:rsidRDefault="008B625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A15762" w:rsidRPr="00614323" w:rsidTr="00540429">
        <w:tc>
          <w:tcPr>
            <w:tcW w:w="0" w:type="auto"/>
          </w:tcPr>
          <w:p w:rsidR="00A15762" w:rsidRPr="00614323" w:rsidRDefault="00A15762" w:rsidP="00A15762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Olasılık</w:t>
            </w:r>
          </w:p>
        </w:tc>
        <w:tc>
          <w:tcPr>
            <w:tcW w:w="0" w:type="auto"/>
            <w:vAlign w:val="center"/>
          </w:tcPr>
          <w:p w:rsidR="00A15762" w:rsidRPr="00614323" w:rsidRDefault="008B625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15762" w:rsidRPr="00614323" w:rsidTr="00540429">
        <w:tc>
          <w:tcPr>
            <w:tcW w:w="0" w:type="auto"/>
          </w:tcPr>
          <w:p w:rsidR="00A15762" w:rsidRPr="00614323" w:rsidRDefault="00A15762" w:rsidP="00A15762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Veri-istatistik</w:t>
            </w:r>
          </w:p>
        </w:tc>
        <w:tc>
          <w:tcPr>
            <w:tcW w:w="0" w:type="auto"/>
            <w:vAlign w:val="center"/>
          </w:tcPr>
          <w:p w:rsidR="00A15762" w:rsidRPr="00614323" w:rsidRDefault="008B625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A15762" w:rsidRPr="00614323" w:rsidRDefault="00A15762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15762" w:rsidRPr="00614323" w:rsidTr="000C766B">
        <w:tc>
          <w:tcPr>
            <w:tcW w:w="0" w:type="auto"/>
            <w:gridSpan w:val="6"/>
          </w:tcPr>
          <w:p w:rsidR="00A15762" w:rsidRPr="00614323" w:rsidRDefault="00A15762" w:rsidP="00A157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4323">
              <w:rPr>
                <w:rFonts w:ascii="Arial" w:hAnsi="Arial" w:cs="Arial"/>
                <w:b/>
                <w:sz w:val="16"/>
                <w:szCs w:val="16"/>
              </w:rPr>
              <w:t>TYT GEOMETRİ</w:t>
            </w:r>
          </w:p>
        </w:tc>
      </w:tr>
      <w:tr w:rsidR="003D5B66" w:rsidRPr="00614323" w:rsidTr="00540429">
        <w:tc>
          <w:tcPr>
            <w:tcW w:w="0" w:type="auto"/>
          </w:tcPr>
          <w:p w:rsidR="003D5B66" w:rsidRPr="00614323" w:rsidRDefault="003D5B66" w:rsidP="003D5B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D5B66" w:rsidRPr="00614323" w:rsidRDefault="003D5B66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vAlign w:val="center"/>
          </w:tcPr>
          <w:p w:rsidR="003D5B66" w:rsidRPr="00614323" w:rsidRDefault="003D5B66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</w:tcPr>
          <w:p w:rsidR="003D5B66" w:rsidRPr="00614323" w:rsidRDefault="003D5B66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0" w:type="auto"/>
            <w:vAlign w:val="center"/>
          </w:tcPr>
          <w:p w:rsidR="003D5B66" w:rsidRPr="00614323" w:rsidRDefault="003D5B66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0" w:type="auto"/>
            <w:vAlign w:val="center"/>
          </w:tcPr>
          <w:p w:rsidR="003D5B66" w:rsidRPr="00614323" w:rsidRDefault="003D5B66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</w:tr>
      <w:tr w:rsidR="003D5B66" w:rsidRPr="00614323" w:rsidTr="00540429">
        <w:tc>
          <w:tcPr>
            <w:tcW w:w="0" w:type="auto"/>
          </w:tcPr>
          <w:p w:rsidR="003D5B66" w:rsidRPr="00614323" w:rsidRDefault="003D5B66" w:rsidP="003D5B66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Açılar ve üçgenler</w:t>
            </w:r>
          </w:p>
        </w:tc>
        <w:tc>
          <w:tcPr>
            <w:tcW w:w="0" w:type="auto"/>
            <w:vAlign w:val="center"/>
          </w:tcPr>
          <w:p w:rsidR="003D5B66" w:rsidRPr="00614323" w:rsidRDefault="003D5B66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3D5B66" w:rsidRPr="00614323" w:rsidRDefault="003D5B66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3D5B66" w:rsidRPr="00614323" w:rsidRDefault="003D5B66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3D5B66" w:rsidRPr="00614323" w:rsidRDefault="003D5B66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3D5B66" w:rsidRPr="00614323" w:rsidRDefault="003D5B66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D5B66" w:rsidRPr="00614323" w:rsidTr="00540429">
        <w:tc>
          <w:tcPr>
            <w:tcW w:w="0" w:type="auto"/>
          </w:tcPr>
          <w:p w:rsidR="003D5B66" w:rsidRPr="00614323" w:rsidRDefault="003D5B66" w:rsidP="003D5B66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Çokgenler</w:t>
            </w:r>
          </w:p>
        </w:tc>
        <w:tc>
          <w:tcPr>
            <w:tcW w:w="0" w:type="auto"/>
            <w:vAlign w:val="center"/>
          </w:tcPr>
          <w:p w:rsidR="003D5B66" w:rsidRPr="00614323" w:rsidRDefault="003D5B66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3D5B66" w:rsidRPr="00614323" w:rsidRDefault="003D5B66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3D5B66" w:rsidRPr="00614323" w:rsidRDefault="003D5B66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3D5B66" w:rsidRPr="00614323" w:rsidRDefault="003D5B66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3D5B66" w:rsidRPr="00614323" w:rsidRDefault="003D5B66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D5B66" w:rsidRPr="00614323" w:rsidTr="00540429">
        <w:tc>
          <w:tcPr>
            <w:tcW w:w="0" w:type="auto"/>
          </w:tcPr>
          <w:p w:rsidR="003D5B66" w:rsidRPr="00614323" w:rsidRDefault="003D5B66" w:rsidP="003D5B66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Yamuk</w:t>
            </w:r>
          </w:p>
        </w:tc>
        <w:tc>
          <w:tcPr>
            <w:tcW w:w="0" w:type="auto"/>
            <w:vAlign w:val="center"/>
          </w:tcPr>
          <w:p w:rsidR="003D5B66" w:rsidRPr="00614323" w:rsidRDefault="003D5B66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3D5B66" w:rsidRPr="00614323" w:rsidRDefault="003D5B66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3D5B66" w:rsidRPr="00614323" w:rsidRDefault="003D5B66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3D5B66" w:rsidRPr="00614323" w:rsidRDefault="003D5B66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3D5B66" w:rsidRPr="00614323" w:rsidRDefault="003D5B66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D5B66" w:rsidRPr="00614323" w:rsidTr="00540429">
        <w:tc>
          <w:tcPr>
            <w:tcW w:w="0" w:type="auto"/>
          </w:tcPr>
          <w:p w:rsidR="003D5B66" w:rsidRPr="00614323" w:rsidRDefault="003D5B66" w:rsidP="003D5B66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Eşkenar dörtgen</w:t>
            </w:r>
          </w:p>
        </w:tc>
        <w:tc>
          <w:tcPr>
            <w:tcW w:w="0" w:type="auto"/>
            <w:vAlign w:val="center"/>
          </w:tcPr>
          <w:p w:rsidR="003D5B66" w:rsidRPr="00614323" w:rsidRDefault="003D5B66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3D5B66" w:rsidRPr="00614323" w:rsidRDefault="003D5B66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3D5B66" w:rsidRPr="00614323" w:rsidRDefault="003D5B66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3D5B66" w:rsidRPr="00614323" w:rsidRDefault="003D5B66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3D5B66" w:rsidRPr="00614323" w:rsidRDefault="003D5B66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D5B66" w:rsidRPr="00614323" w:rsidTr="00540429">
        <w:tc>
          <w:tcPr>
            <w:tcW w:w="0" w:type="auto"/>
          </w:tcPr>
          <w:p w:rsidR="003D5B66" w:rsidRPr="00614323" w:rsidRDefault="003D5B66" w:rsidP="003D5B6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14323">
              <w:rPr>
                <w:rFonts w:ascii="Arial" w:hAnsi="Arial" w:cs="Arial"/>
                <w:sz w:val="16"/>
                <w:szCs w:val="16"/>
              </w:rPr>
              <w:t>Deltoid</w:t>
            </w:r>
            <w:proofErr w:type="spellEnd"/>
          </w:p>
        </w:tc>
        <w:tc>
          <w:tcPr>
            <w:tcW w:w="0" w:type="auto"/>
            <w:vAlign w:val="center"/>
          </w:tcPr>
          <w:p w:rsidR="003D5B66" w:rsidRPr="00614323" w:rsidRDefault="003D5B66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3D5B66" w:rsidRPr="00614323" w:rsidRDefault="003D5B66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3D5B66" w:rsidRPr="00614323" w:rsidRDefault="003D5B66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3D5B66" w:rsidRPr="00614323" w:rsidRDefault="003D5B66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3D5B66" w:rsidRPr="00614323" w:rsidRDefault="003D5B66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D5B66" w:rsidRPr="00614323" w:rsidTr="00540429">
        <w:tc>
          <w:tcPr>
            <w:tcW w:w="0" w:type="auto"/>
          </w:tcPr>
          <w:p w:rsidR="003D5B66" w:rsidRPr="00614323" w:rsidRDefault="003D5B66" w:rsidP="003D5B66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Kare</w:t>
            </w:r>
          </w:p>
        </w:tc>
        <w:tc>
          <w:tcPr>
            <w:tcW w:w="0" w:type="auto"/>
            <w:vAlign w:val="center"/>
          </w:tcPr>
          <w:p w:rsidR="003D5B66" w:rsidRPr="00614323" w:rsidRDefault="003D5B66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3D5B66" w:rsidRPr="00614323" w:rsidRDefault="003D5B66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3D5B66" w:rsidRPr="00614323" w:rsidRDefault="003D5B66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3D5B66" w:rsidRPr="00614323" w:rsidRDefault="003D5B66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3D5B66" w:rsidRPr="00614323" w:rsidRDefault="003D5B66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D5B66" w:rsidRPr="00614323" w:rsidTr="00540429">
        <w:tc>
          <w:tcPr>
            <w:tcW w:w="0" w:type="auto"/>
          </w:tcPr>
          <w:p w:rsidR="003D5B66" w:rsidRPr="00614323" w:rsidRDefault="003D5B66" w:rsidP="003D5B66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Dikdörtgen</w:t>
            </w:r>
          </w:p>
        </w:tc>
        <w:tc>
          <w:tcPr>
            <w:tcW w:w="0" w:type="auto"/>
            <w:vAlign w:val="center"/>
          </w:tcPr>
          <w:p w:rsidR="003D5B66" w:rsidRPr="00614323" w:rsidRDefault="003D5B66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3D5B66" w:rsidRPr="00614323" w:rsidRDefault="003D5B66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3D5B66" w:rsidRPr="00614323" w:rsidRDefault="003D5B66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3D5B66" w:rsidRPr="00614323" w:rsidRDefault="003D5B66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3D5B66" w:rsidRPr="00614323" w:rsidRDefault="003D5B66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D5B66" w:rsidRPr="00614323" w:rsidTr="00540429">
        <w:tc>
          <w:tcPr>
            <w:tcW w:w="0" w:type="auto"/>
          </w:tcPr>
          <w:p w:rsidR="003D5B66" w:rsidRPr="00614323" w:rsidRDefault="003D5B66" w:rsidP="003D5B66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Çember ve daire</w:t>
            </w:r>
          </w:p>
        </w:tc>
        <w:tc>
          <w:tcPr>
            <w:tcW w:w="0" w:type="auto"/>
            <w:vAlign w:val="center"/>
          </w:tcPr>
          <w:p w:rsidR="003D5B66" w:rsidRPr="00614323" w:rsidRDefault="003D5B66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3D5B66" w:rsidRPr="00614323" w:rsidRDefault="003D5B66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3D5B66" w:rsidRPr="00614323" w:rsidRDefault="003D5B66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3D5B66" w:rsidRPr="00614323" w:rsidRDefault="003D5B66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3D5B66" w:rsidRPr="00614323" w:rsidRDefault="003D5B66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D5B66" w:rsidRPr="00614323" w:rsidTr="00540429">
        <w:tc>
          <w:tcPr>
            <w:tcW w:w="0" w:type="auto"/>
          </w:tcPr>
          <w:p w:rsidR="003D5B66" w:rsidRPr="00614323" w:rsidRDefault="003D5B66" w:rsidP="003D5B66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Analitik geometri</w:t>
            </w:r>
          </w:p>
        </w:tc>
        <w:tc>
          <w:tcPr>
            <w:tcW w:w="0" w:type="auto"/>
            <w:vAlign w:val="center"/>
          </w:tcPr>
          <w:p w:rsidR="003D5B66" w:rsidRPr="00614323" w:rsidRDefault="003D5B66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3D5B66" w:rsidRPr="00614323" w:rsidRDefault="003D5B66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3D5B66" w:rsidRPr="00614323" w:rsidRDefault="003D5B66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3D5B66" w:rsidRPr="00614323" w:rsidRDefault="003D5B66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3D5B66" w:rsidRPr="00614323" w:rsidRDefault="003D5B66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D5B66" w:rsidRPr="00614323" w:rsidTr="00540429">
        <w:tc>
          <w:tcPr>
            <w:tcW w:w="0" w:type="auto"/>
          </w:tcPr>
          <w:p w:rsidR="003D5B66" w:rsidRPr="00614323" w:rsidRDefault="003D5B66" w:rsidP="003D5B66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Katı cisimler</w:t>
            </w:r>
          </w:p>
        </w:tc>
        <w:tc>
          <w:tcPr>
            <w:tcW w:w="0" w:type="auto"/>
            <w:vAlign w:val="center"/>
          </w:tcPr>
          <w:p w:rsidR="003D5B66" w:rsidRPr="00614323" w:rsidRDefault="003D5B66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3D5B66" w:rsidRPr="00614323" w:rsidRDefault="003D5B66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3D5B66" w:rsidRPr="00614323" w:rsidRDefault="003D5B66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3D5B66" w:rsidRPr="00614323" w:rsidRDefault="003D5B66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3D5B66" w:rsidRPr="00614323" w:rsidRDefault="003D5B66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D5B66" w:rsidRPr="00614323" w:rsidTr="000C766B">
        <w:tc>
          <w:tcPr>
            <w:tcW w:w="0" w:type="auto"/>
            <w:gridSpan w:val="6"/>
          </w:tcPr>
          <w:p w:rsidR="003D5B66" w:rsidRPr="00614323" w:rsidRDefault="003D5B66" w:rsidP="003D5B6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4323">
              <w:rPr>
                <w:rFonts w:ascii="Arial" w:hAnsi="Arial" w:cs="Arial"/>
                <w:b/>
                <w:sz w:val="16"/>
                <w:szCs w:val="16"/>
              </w:rPr>
              <w:t>TYT COĞRAFYA</w:t>
            </w:r>
          </w:p>
        </w:tc>
      </w:tr>
      <w:tr w:rsidR="00012AED" w:rsidRPr="00614323" w:rsidTr="00540429">
        <w:tc>
          <w:tcPr>
            <w:tcW w:w="0" w:type="auto"/>
          </w:tcPr>
          <w:p w:rsidR="00012AED" w:rsidRPr="00614323" w:rsidRDefault="00012AED" w:rsidP="00012A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12AED" w:rsidRPr="00614323" w:rsidRDefault="00012AED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vAlign w:val="center"/>
          </w:tcPr>
          <w:p w:rsidR="00012AED" w:rsidRPr="00614323" w:rsidRDefault="00012AED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</w:tcPr>
          <w:p w:rsidR="00012AED" w:rsidRPr="00614323" w:rsidRDefault="00012AED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0" w:type="auto"/>
            <w:vAlign w:val="center"/>
          </w:tcPr>
          <w:p w:rsidR="00012AED" w:rsidRPr="00614323" w:rsidRDefault="00012AED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0" w:type="auto"/>
            <w:vAlign w:val="center"/>
          </w:tcPr>
          <w:p w:rsidR="00012AED" w:rsidRPr="00614323" w:rsidRDefault="00012AED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</w:tr>
      <w:tr w:rsidR="00012AED" w:rsidRPr="00614323" w:rsidTr="00540429">
        <w:tc>
          <w:tcPr>
            <w:tcW w:w="0" w:type="auto"/>
          </w:tcPr>
          <w:p w:rsidR="00012AED" w:rsidRPr="00614323" w:rsidRDefault="00012AED" w:rsidP="00012AED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Doğa ve insan</w:t>
            </w:r>
          </w:p>
        </w:tc>
        <w:tc>
          <w:tcPr>
            <w:tcW w:w="0" w:type="auto"/>
            <w:vAlign w:val="center"/>
          </w:tcPr>
          <w:p w:rsidR="00012AED" w:rsidRPr="00614323" w:rsidRDefault="00F377A1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012AED" w:rsidRPr="00614323" w:rsidRDefault="00012AED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012AED" w:rsidRPr="00614323" w:rsidRDefault="00012AED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012AED" w:rsidRPr="00614323" w:rsidRDefault="00012AED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012AED" w:rsidRPr="00614323" w:rsidRDefault="00012AED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12AED" w:rsidRPr="00614323" w:rsidTr="00540429">
        <w:tc>
          <w:tcPr>
            <w:tcW w:w="0" w:type="auto"/>
          </w:tcPr>
          <w:p w:rsidR="00012AED" w:rsidRPr="00614323" w:rsidRDefault="00012AED" w:rsidP="00012AED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Dünyanın şekli ve hareketleri</w:t>
            </w:r>
          </w:p>
        </w:tc>
        <w:tc>
          <w:tcPr>
            <w:tcW w:w="0" w:type="auto"/>
            <w:vAlign w:val="center"/>
          </w:tcPr>
          <w:p w:rsidR="00012AED" w:rsidRPr="00614323" w:rsidRDefault="00F377A1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012AED" w:rsidRPr="00614323" w:rsidRDefault="00012AED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012AED" w:rsidRPr="00614323" w:rsidRDefault="00012AED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012AED" w:rsidRPr="00614323" w:rsidRDefault="00012AED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012AED" w:rsidRPr="00614323" w:rsidRDefault="00012AED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12AED" w:rsidRPr="00614323" w:rsidTr="00540429">
        <w:tc>
          <w:tcPr>
            <w:tcW w:w="0" w:type="auto"/>
          </w:tcPr>
          <w:p w:rsidR="00012AED" w:rsidRPr="00614323" w:rsidRDefault="00012AED" w:rsidP="00012AED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Coğrafi konum</w:t>
            </w:r>
          </w:p>
        </w:tc>
        <w:tc>
          <w:tcPr>
            <w:tcW w:w="0" w:type="auto"/>
            <w:vAlign w:val="center"/>
          </w:tcPr>
          <w:p w:rsidR="00012AED" w:rsidRPr="00614323" w:rsidRDefault="00F377A1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012AED" w:rsidRPr="00614323" w:rsidRDefault="00012AED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012AED" w:rsidRPr="00614323" w:rsidRDefault="00012AED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012AED" w:rsidRPr="00614323" w:rsidRDefault="00012AED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012AED" w:rsidRPr="00614323" w:rsidRDefault="00012AED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12AED" w:rsidRPr="00614323" w:rsidTr="00540429">
        <w:tc>
          <w:tcPr>
            <w:tcW w:w="0" w:type="auto"/>
          </w:tcPr>
          <w:p w:rsidR="00012AED" w:rsidRPr="00614323" w:rsidRDefault="00012AED" w:rsidP="00012AED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Harita bilgisi</w:t>
            </w:r>
          </w:p>
        </w:tc>
        <w:tc>
          <w:tcPr>
            <w:tcW w:w="0" w:type="auto"/>
            <w:vAlign w:val="center"/>
          </w:tcPr>
          <w:p w:rsidR="00012AED" w:rsidRPr="00614323" w:rsidRDefault="00F377A1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012AED" w:rsidRPr="00614323" w:rsidRDefault="00012AED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012AED" w:rsidRPr="00614323" w:rsidRDefault="00012AED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012AED" w:rsidRPr="00614323" w:rsidRDefault="00012AED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012AED" w:rsidRPr="00614323" w:rsidRDefault="00012AED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12AED" w:rsidRPr="00614323" w:rsidTr="00540429">
        <w:tc>
          <w:tcPr>
            <w:tcW w:w="0" w:type="auto"/>
          </w:tcPr>
          <w:p w:rsidR="00012AED" w:rsidRPr="00614323" w:rsidRDefault="00012AED" w:rsidP="00012AED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Atmosfer ve sıcaklık</w:t>
            </w:r>
          </w:p>
        </w:tc>
        <w:tc>
          <w:tcPr>
            <w:tcW w:w="0" w:type="auto"/>
            <w:vAlign w:val="center"/>
          </w:tcPr>
          <w:p w:rsidR="00012AED" w:rsidRPr="00614323" w:rsidRDefault="00F377A1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012AED" w:rsidRPr="00614323" w:rsidRDefault="00012AED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012AED" w:rsidRPr="00614323" w:rsidRDefault="00012AED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012AED" w:rsidRPr="00614323" w:rsidRDefault="00012AED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012AED" w:rsidRPr="00614323" w:rsidRDefault="00012AED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12AED" w:rsidRPr="00614323" w:rsidTr="00540429">
        <w:tc>
          <w:tcPr>
            <w:tcW w:w="0" w:type="auto"/>
          </w:tcPr>
          <w:p w:rsidR="00012AED" w:rsidRPr="00614323" w:rsidRDefault="00012AED" w:rsidP="00012AED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İklim bilgisi</w:t>
            </w:r>
          </w:p>
        </w:tc>
        <w:tc>
          <w:tcPr>
            <w:tcW w:w="0" w:type="auto"/>
            <w:vAlign w:val="center"/>
          </w:tcPr>
          <w:p w:rsidR="00012AED" w:rsidRPr="00614323" w:rsidRDefault="00F377A1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012AED" w:rsidRPr="00614323" w:rsidRDefault="00012AED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012AED" w:rsidRPr="00614323" w:rsidRDefault="00012AED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012AED" w:rsidRPr="00614323" w:rsidRDefault="00012AED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012AED" w:rsidRPr="00614323" w:rsidRDefault="00012AED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12AED" w:rsidRPr="00614323" w:rsidTr="00540429">
        <w:tc>
          <w:tcPr>
            <w:tcW w:w="0" w:type="auto"/>
          </w:tcPr>
          <w:p w:rsidR="00012AED" w:rsidRPr="00614323" w:rsidRDefault="00012AED" w:rsidP="00012AED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İç ve dış kuvvetler</w:t>
            </w:r>
          </w:p>
        </w:tc>
        <w:tc>
          <w:tcPr>
            <w:tcW w:w="0" w:type="auto"/>
            <w:vAlign w:val="center"/>
          </w:tcPr>
          <w:p w:rsidR="00012AED" w:rsidRPr="00614323" w:rsidRDefault="00F377A1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012AED" w:rsidRPr="00614323" w:rsidRDefault="00012AED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012AED" w:rsidRPr="00614323" w:rsidRDefault="00012AED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012AED" w:rsidRPr="00614323" w:rsidRDefault="00012AED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012AED" w:rsidRPr="00614323" w:rsidRDefault="00012AED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12AED" w:rsidRPr="00614323" w:rsidTr="00540429">
        <w:tc>
          <w:tcPr>
            <w:tcW w:w="0" w:type="auto"/>
          </w:tcPr>
          <w:p w:rsidR="00012AED" w:rsidRPr="00614323" w:rsidRDefault="00012AED" w:rsidP="00012AED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Nüfus ve yerleşme</w:t>
            </w:r>
          </w:p>
        </w:tc>
        <w:tc>
          <w:tcPr>
            <w:tcW w:w="0" w:type="auto"/>
            <w:vAlign w:val="center"/>
          </w:tcPr>
          <w:p w:rsidR="00012AED" w:rsidRPr="00614323" w:rsidRDefault="00F377A1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012AED" w:rsidRPr="00614323" w:rsidRDefault="00012AED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012AED" w:rsidRPr="00614323" w:rsidRDefault="00012AED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012AED" w:rsidRPr="00614323" w:rsidRDefault="00012AED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012AED" w:rsidRPr="00614323" w:rsidRDefault="00012AED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12AED" w:rsidRPr="00614323" w:rsidTr="00540429">
        <w:tc>
          <w:tcPr>
            <w:tcW w:w="0" w:type="auto"/>
          </w:tcPr>
          <w:p w:rsidR="00012AED" w:rsidRPr="00614323" w:rsidRDefault="00012AED" w:rsidP="00012AE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14323">
              <w:rPr>
                <w:rFonts w:ascii="Arial" w:hAnsi="Arial" w:cs="Arial"/>
                <w:sz w:val="16"/>
                <w:szCs w:val="16"/>
              </w:rPr>
              <w:t>Türkiyenin</w:t>
            </w:r>
            <w:proofErr w:type="spellEnd"/>
            <w:r w:rsidRPr="00614323">
              <w:rPr>
                <w:rFonts w:ascii="Arial" w:hAnsi="Arial" w:cs="Arial"/>
                <w:sz w:val="16"/>
                <w:szCs w:val="16"/>
              </w:rPr>
              <w:t xml:space="preserve"> yer şekilleri</w:t>
            </w:r>
          </w:p>
        </w:tc>
        <w:tc>
          <w:tcPr>
            <w:tcW w:w="0" w:type="auto"/>
            <w:vAlign w:val="center"/>
          </w:tcPr>
          <w:p w:rsidR="00012AED" w:rsidRPr="00614323" w:rsidRDefault="00F377A1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012AED" w:rsidRPr="00614323" w:rsidRDefault="00012AED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012AED" w:rsidRPr="00614323" w:rsidRDefault="00012AED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012AED" w:rsidRPr="00614323" w:rsidRDefault="00012AED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012AED" w:rsidRPr="00614323" w:rsidRDefault="00012AED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12AED" w:rsidRPr="00614323" w:rsidTr="00540429">
        <w:tc>
          <w:tcPr>
            <w:tcW w:w="0" w:type="auto"/>
          </w:tcPr>
          <w:p w:rsidR="00012AED" w:rsidRPr="00614323" w:rsidRDefault="00012AED" w:rsidP="00012AED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Ekonomik faaliyetler</w:t>
            </w:r>
          </w:p>
        </w:tc>
        <w:tc>
          <w:tcPr>
            <w:tcW w:w="0" w:type="auto"/>
            <w:vAlign w:val="center"/>
          </w:tcPr>
          <w:p w:rsidR="00012AED" w:rsidRPr="00614323" w:rsidRDefault="00F377A1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012AED" w:rsidRPr="00614323" w:rsidRDefault="00012AED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012AED" w:rsidRPr="00614323" w:rsidRDefault="00012AED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012AED" w:rsidRPr="00614323" w:rsidRDefault="00012AED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012AED" w:rsidRPr="00614323" w:rsidRDefault="00012AED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12AED" w:rsidRPr="00614323" w:rsidTr="00540429">
        <w:tc>
          <w:tcPr>
            <w:tcW w:w="0" w:type="auto"/>
          </w:tcPr>
          <w:p w:rsidR="00012AED" w:rsidRPr="00614323" w:rsidRDefault="00012AED" w:rsidP="00012AED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Bölgeler</w:t>
            </w:r>
          </w:p>
        </w:tc>
        <w:tc>
          <w:tcPr>
            <w:tcW w:w="0" w:type="auto"/>
            <w:vAlign w:val="center"/>
          </w:tcPr>
          <w:p w:rsidR="00012AED" w:rsidRPr="00614323" w:rsidRDefault="00F377A1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012AED" w:rsidRPr="00614323" w:rsidRDefault="00012AED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012AED" w:rsidRPr="00614323" w:rsidRDefault="00012AED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012AED" w:rsidRPr="00614323" w:rsidRDefault="00012AED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012AED" w:rsidRPr="00614323" w:rsidRDefault="00012AED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12AED" w:rsidRPr="00614323" w:rsidTr="00540429">
        <w:tc>
          <w:tcPr>
            <w:tcW w:w="0" w:type="auto"/>
          </w:tcPr>
          <w:p w:rsidR="00012AED" w:rsidRPr="00614323" w:rsidRDefault="00012AED" w:rsidP="00012AED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Uluslararası ulaşım hatları</w:t>
            </w:r>
          </w:p>
        </w:tc>
        <w:tc>
          <w:tcPr>
            <w:tcW w:w="0" w:type="auto"/>
            <w:vAlign w:val="center"/>
          </w:tcPr>
          <w:p w:rsidR="00012AED" w:rsidRPr="00614323" w:rsidRDefault="00F377A1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012AED" w:rsidRPr="00614323" w:rsidRDefault="00012AED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012AED" w:rsidRPr="00614323" w:rsidRDefault="00012AED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012AED" w:rsidRPr="00614323" w:rsidRDefault="00012AED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012AED" w:rsidRPr="00614323" w:rsidRDefault="00012AED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12AED" w:rsidRPr="00614323" w:rsidTr="00540429">
        <w:tc>
          <w:tcPr>
            <w:tcW w:w="0" w:type="auto"/>
          </w:tcPr>
          <w:p w:rsidR="00012AED" w:rsidRPr="00614323" w:rsidRDefault="00012AED" w:rsidP="00012AED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Doğal afetler</w:t>
            </w:r>
          </w:p>
        </w:tc>
        <w:tc>
          <w:tcPr>
            <w:tcW w:w="0" w:type="auto"/>
            <w:vAlign w:val="center"/>
          </w:tcPr>
          <w:p w:rsidR="00012AED" w:rsidRPr="00614323" w:rsidRDefault="00F377A1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012AED" w:rsidRPr="00614323" w:rsidRDefault="00012AED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012AED" w:rsidRPr="00614323" w:rsidRDefault="00012AED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012AED" w:rsidRPr="00614323" w:rsidRDefault="00012AED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012AED" w:rsidRPr="00614323" w:rsidRDefault="00012AED" w:rsidP="0054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12AED" w:rsidRPr="00614323" w:rsidTr="000C766B">
        <w:tc>
          <w:tcPr>
            <w:tcW w:w="0" w:type="auto"/>
            <w:gridSpan w:val="6"/>
          </w:tcPr>
          <w:p w:rsidR="00012AED" w:rsidRPr="00614323" w:rsidRDefault="00012AED" w:rsidP="00012A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4323">
              <w:rPr>
                <w:rFonts w:ascii="Arial" w:hAnsi="Arial" w:cs="Arial"/>
                <w:b/>
                <w:sz w:val="16"/>
                <w:szCs w:val="16"/>
              </w:rPr>
              <w:t>TYT TARİH</w:t>
            </w:r>
          </w:p>
        </w:tc>
      </w:tr>
      <w:tr w:rsidR="00014BC9" w:rsidRPr="00614323" w:rsidTr="00E47645">
        <w:tc>
          <w:tcPr>
            <w:tcW w:w="0" w:type="auto"/>
          </w:tcPr>
          <w:p w:rsidR="00014BC9" w:rsidRPr="00614323" w:rsidRDefault="00014BC9" w:rsidP="00014B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14BC9" w:rsidRPr="00614323" w:rsidRDefault="0061117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vAlign w:val="center"/>
          </w:tcPr>
          <w:p w:rsidR="00014BC9" w:rsidRPr="00614323" w:rsidRDefault="00014BC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</w:tcPr>
          <w:p w:rsidR="00014BC9" w:rsidRPr="00614323" w:rsidRDefault="00014BC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0" w:type="auto"/>
            <w:vAlign w:val="center"/>
          </w:tcPr>
          <w:p w:rsidR="00014BC9" w:rsidRPr="00614323" w:rsidRDefault="00014BC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0" w:type="auto"/>
            <w:vAlign w:val="center"/>
          </w:tcPr>
          <w:p w:rsidR="00014BC9" w:rsidRPr="00614323" w:rsidRDefault="00014BC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</w:tr>
      <w:tr w:rsidR="00014BC9" w:rsidRPr="00614323" w:rsidTr="00E47645">
        <w:tc>
          <w:tcPr>
            <w:tcW w:w="0" w:type="auto"/>
          </w:tcPr>
          <w:p w:rsidR="00014BC9" w:rsidRPr="00614323" w:rsidRDefault="00014BC9" w:rsidP="00014BC9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Tarih ve zaman</w:t>
            </w:r>
          </w:p>
        </w:tc>
        <w:tc>
          <w:tcPr>
            <w:tcW w:w="0" w:type="auto"/>
            <w:vAlign w:val="center"/>
          </w:tcPr>
          <w:p w:rsidR="00014BC9" w:rsidRPr="00614323" w:rsidRDefault="0061117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014BC9" w:rsidRPr="00614323" w:rsidRDefault="00014BC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014BC9" w:rsidRPr="00614323" w:rsidRDefault="00014BC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014BC9" w:rsidRPr="00614323" w:rsidRDefault="00014BC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014BC9" w:rsidRPr="00614323" w:rsidRDefault="00014BC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14BC9" w:rsidRPr="00614323" w:rsidTr="00E47645">
        <w:tc>
          <w:tcPr>
            <w:tcW w:w="0" w:type="auto"/>
          </w:tcPr>
          <w:p w:rsidR="00014BC9" w:rsidRPr="00614323" w:rsidRDefault="00014BC9" w:rsidP="00014BC9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 xml:space="preserve">İlk ve orta çağlarda </w:t>
            </w:r>
            <w:proofErr w:type="spellStart"/>
            <w:r w:rsidRPr="00614323">
              <w:rPr>
                <w:rFonts w:ascii="Arial" w:hAnsi="Arial" w:cs="Arial"/>
                <w:sz w:val="16"/>
                <w:szCs w:val="16"/>
              </w:rPr>
              <w:t>türk</w:t>
            </w:r>
            <w:proofErr w:type="spellEnd"/>
            <w:r w:rsidRPr="00614323">
              <w:rPr>
                <w:rFonts w:ascii="Arial" w:hAnsi="Arial" w:cs="Arial"/>
                <w:sz w:val="16"/>
                <w:szCs w:val="16"/>
              </w:rPr>
              <w:t xml:space="preserve"> dünyası</w:t>
            </w:r>
          </w:p>
        </w:tc>
        <w:tc>
          <w:tcPr>
            <w:tcW w:w="0" w:type="auto"/>
            <w:vAlign w:val="center"/>
          </w:tcPr>
          <w:p w:rsidR="00014BC9" w:rsidRPr="00614323" w:rsidRDefault="0061117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014BC9" w:rsidRPr="00614323" w:rsidRDefault="00014BC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014BC9" w:rsidRPr="00614323" w:rsidRDefault="00014BC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014BC9" w:rsidRPr="00614323" w:rsidRDefault="00014BC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014BC9" w:rsidRPr="00614323" w:rsidRDefault="00014BC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14BC9" w:rsidRPr="00614323" w:rsidTr="00E47645">
        <w:tc>
          <w:tcPr>
            <w:tcW w:w="0" w:type="auto"/>
          </w:tcPr>
          <w:p w:rsidR="00014BC9" w:rsidRPr="00614323" w:rsidRDefault="00014BC9" w:rsidP="00014BC9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İslam medeniyetinin doğuşu</w:t>
            </w:r>
          </w:p>
        </w:tc>
        <w:tc>
          <w:tcPr>
            <w:tcW w:w="0" w:type="auto"/>
            <w:vAlign w:val="center"/>
          </w:tcPr>
          <w:p w:rsidR="00014BC9" w:rsidRPr="00614323" w:rsidRDefault="0061117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014BC9" w:rsidRPr="00614323" w:rsidRDefault="00014BC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014BC9" w:rsidRPr="00614323" w:rsidRDefault="00014BC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014BC9" w:rsidRPr="00614323" w:rsidRDefault="00014BC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014BC9" w:rsidRPr="00614323" w:rsidRDefault="00014BC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14BC9" w:rsidRPr="00614323" w:rsidTr="00E47645">
        <w:tc>
          <w:tcPr>
            <w:tcW w:w="0" w:type="auto"/>
          </w:tcPr>
          <w:p w:rsidR="00014BC9" w:rsidRPr="00614323" w:rsidRDefault="00014BC9" w:rsidP="00014BC9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 xml:space="preserve">Türklerin </w:t>
            </w:r>
            <w:proofErr w:type="spellStart"/>
            <w:r w:rsidRPr="00614323">
              <w:rPr>
                <w:rFonts w:ascii="Arial" w:hAnsi="Arial" w:cs="Arial"/>
                <w:sz w:val="16"/>
                <w:szCs w:val="16"/>
              </w:rPr>
              <w:t>islamiyeti</w:t>
            </w:r>
            <w:proofErr w:type="spellEnd"/>
            <w:r w:rsidRPr="00614323">
              <w:rPr>
                <w:rFonts w:ascii="Arial" w:hAnsi="Arial" w:cs="Arial"/>
                <w:sz w:val="16"/>
                <w:szCs w:val="16"/>
              </w:rPr>
              <w:t xml:space="preserve"> kabulü ve ilk </w:t>
            </w:r>
            <w:proofErr w:type="spellStart"/>
            <w:r w:rsidRPr="00614323">
              <w:rPr>
                <w:rFonts w:ascii="Arial" w:hAnsi="Arial" w:cs="Arial"/>
                <w:sz w:val="16"/>
                <w:szCs w:val="16"/>
              </w:rPr>
              <w:t>türk</w:t>
            </w:r>
            <w:proofErr w:type="spellEnd"/>
            <w:r w:rsidRPr="0061432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323">
              <w:rPr>
                <w:rFonts w:ascii="Arial" w:hAnsi="Arial" w:cs="Arial"/>
                <w:sz w:val="16"/>
                <w:szCs w:val="16"/>
              </w:rPr>
              <w:t>islam</w:t>
            </w:r>
            <w:proofErr w:type="spellEnd"/>
            <w:r w:rsidRPr="00614323">
              <w:rPr>
                <w:rFonts w:ascii="Arial" w:hAnsi="Arial" w:cs="Arial"/>
                <w:sz w:val="16"/>
                <w:szCs w:val="16"/>
              </w:rPr>
              <w:t xml:space="preserve"> devletleri</w:t>
            </w:r>
          </w:p>
        </w:tc>
        <w:tc>
          <w:tcPr>
            <w:tcW w:w="0" w:type="auto"/>
            <w:vAlign w:val="center"/>
          </w:tcPr>
          <w:p w:rsidR="00014BC9" w:rsidRPr="00614323" w:rsidRDefault="0061117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014BC9" w:rsidRPr="00614323" w:rsidRDefault="00014BC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014BC9" w:rsidRPr="00614323" w:rsidRDefault="00014BC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014BC9" w:rsidRPr="00614323" w:rsidRDefault="00014BC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014BC9" w:rsidRPr="00614323" w:rsidRDefault="00014BC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14BC9" w:rsidRPr="00614323" w:rsidTr="00E47645">
        <w:tc>
          <w:tcPr>
            <w:tcW w:w="0" w:type="auto"/>
          </w:tcPr>
          <w:p w:rsidR="00014BC9" w:rsidRPr="00614323" w:rsidRDefault="00014BC9" w:rsidP="00014BC9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Beylikten devlete Osmanlı</w:t>
            </w:r>
          </w:p>
        </w:tc>
        <w:tc>
          <w:tcPr>
            <w:tcW w:w="0" w:type="auto"/>
            <w:vAlign w:val="center"/>
          </w:tcPr>
          <w:p w:rsidR="00014BC9" w:rsidRPr="00614323" w:rsidRDefault="0061117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014BC9" w:rsidRPr="00614323" w:rsidRDefault="00014BC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014BC9" w:rsidRPr="00614323" w:rsidRDefault="00014BC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014BC9" w:rsidRPr="00614323" w:rsidRDefault="00014BC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014BC9" w:rsidRPr="00614323" w:rsidRDefault="00014BC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14BC9" w:rsidRPr="00614323" w:rsidTr="00E47645">
        <w:tc>
          <w:tcPr>
            <w:tcW w:w="0" w:type="auto"/>
          </w:tcPr>
          <w:p w:rsidR="00014BC9" w:rsidRPr="00614323" w:rsidRDefault="00014BC9" w:rsidP="00014BC9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Dünya gücü Osmanlı</w:t>
            </w:r>
          </w:p>
        </w:tc>
        <w:tc>
          <w:tcPr>
            <w:tcW w:w="0" w:type="auto"/>
            <w:vAlign w:val="center"/>
          </w:tcPr>
          <w:p w:rsidR="00014BC9" w:rsidRPr="00614323" w:rsidRDefault="0061117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014BC9" w:rsidRPr="00614323" w:rsidRDefault="00014BC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014BC9" w:rsidRPr="00614323" w:rsidRDefault="00014BC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014BC9" w:rsidRPr="00614323" w:rsidRDefault="00014BC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014BC9" w:rsidRPr="00614323" w:rsidRDefault="00014BC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14BC9" w:rsidRPr="00614323" w:rsidTr="00E47645">
        <w:tc>
          <w:tcPr>
            <w:tcW w:w="0" w:type="auto"/>
          </w:tcPr>
          <w:p w:rsidR="00014BC9" w:rsidRPr="00614323" w:rsidRDefault="00014BC9" w:rsidP="00014BC9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Değişim çağında Avrupa ve Osmanlı</w:t>
            </w:r>
          </w:p>
        </w:tc>
        <w:tc>
          <w:tcPr>
            <w:tcW w:w="0" w:type="auto"/>
            <w:vAlign w:val="center"/>
          </w:tcPr>
          <w:p w:rsidR="00014BC9" w:rsidRPr="00614323" w:rsidRDefault="0061117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014BC9" w:rsidRPr="00614323" w:rsidRDefault="00014BC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014BC9" w:rsidRPr="00614323" w:rsidRDefault="00014BC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014BC9" w:rsidRPr="00614323" w:rsidRDefault="00014BC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014BC9" w:rsidRPr="00614323" w:rsidRDefault="00014BC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11171" w:rsidRPr="00614323" w:rsidTr="00E47645">
        <w:tc>
          <w:tcPr>
            <w:tcW w:w="0" w:type="auto"/>
          </w:tcPr>
          <w:p w:rsidR="00611171" w:rsidRPr="00614323" w:rsidRDefault="00611171" w:rsidP="00611171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Uluslararası ilişkilerde denge stratejisi</w:t>
            </w:r>
          </w:p>
        </w:tc>
        <w:tc>
          <w:tcPr>
            <w:tcW w:w="0" w:type="auto"/>
            <w:vAlign w:val="center"/>
          </w:tcPr>
          <w:p w:rsidR="00611171" w:rsidRPr="00614323" w:rsidRDefault="0061117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611171" w:rsidRPr="00614323" w:rsidRDefault="0061117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611171" w:rsidRPr="00614323" w:rsidRDefault="0061117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611171" w:rsidRPr="00614323" w:rsidRDefault="0061117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611171" w:rsidRPr="00614323" w:rsidRDefault="0061117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11171" w:rsidRPr="00614323" w:rsidTr="00E47645">
        <w:tc>
          <w:tcPr>
            <w:tcW w:w="0" w:type="auto"/>
          </w:tcPr>
          <w:p w:rsidR="00611171" w:rsidRPr="00614323" w:rsidRDefault="00611171" w:rsidP="0061117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614323">
              <w:rPr>
                <w:rFonts w:ascii="Arial" w:hAnsi="Arial" w:cs="Arial"/>
                <w:sz w:val="16"/>
                <w:szCs w:val="16"/>
              </w:rPr>
              <w:t>XX.yy</w:t>
            </w:r>
            <w:proofErr w:type="spellEnd"/>
            <w:proofErr w:type="gramEnd"/>
            <w:r w:rsidRPr="00614323">
              <w:rPr>
                <w:rFonts w:ascii="Arial" w:hAnsi="Arial" w:cs="Arial"/>
                <w:sz w:val="16"/>
                <w:szCs w:val="16"/>
              </w:rPr>
              <w:t xml:space="preserve"> başlarında Osmanlı devleti ve dünya</w:t>
            </w:r>
          </w:p>
        </w:tc>
        <w:tc>
          <w:tcPr>
            <w:tcW w:w="0" w:type="auto"/>
            <w:vAlign w:val="center"/>
          </w:tcPr>
          <w:p w:rsidR="00611171" w:rsidRPr="00614323" w:rsidRDefault="0061117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611171" w:rsidRPr="00614323" w:rsidRDefault="0061117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611171" w:rsidRPr="00614323" w:rsidRDefault="0061117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611171" w:rsidRPr="00614323" w:rsidRDefault="0061117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611171" w:rsidRPr="00614323" w:rsidRDefault="0061117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11171" w:rsidRPr="00614323" w:rsidTr="00E47645">
        <w:tc>
          <w:tcPr>
            <w:tcW w:w="0" w:type="auto"/>
          </w:tcPr>
          <w:p w:rsidR="00611171" w:rsidRPr="00614323" w:rsidRDefault="00611171" w:rsidP="00611171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Milli mücadele</w:t>
            </w:r>
          </w:p>
        </w:tc>
        <w:tc>
          <w:tcPr>
            <w:tcW w:w="0" w:type="auto"/>
            <w:vAlign w:val="center"/>
          </w:tcPr>
          <w:p w:rsidR="00611171" w:rsidRPr="00614323" w:rsidRDefault="0061117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611171" w:rsidRPr="00614323" w:rsidRDefault="0061117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611171" w:rsidRPr="00614323" w:rsidRDefault="0061117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611171" w:rsidRPr="00614323" w:rsidRDefault="0061117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611171" w:rsidRPr="00614323" w:rsidRDefault="0061117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11171" w:rsidRPr="00614323" w:rsidTr="00E47645">
        <w:tc>
          <w:tcPr>
            <w:tcW w:w="0" w:type="auto"/>
          </w:tcPr>
          <w:p w:rsidR="00611171" w:rsidRPr="00614323" w:rsidRDefault="00611171" w:rsidP="00611171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 xml:space="preserve">Atatürkçülük ve </w:t>
            </w:r>
            <w:proofErr w:type="spellStart"/>
            <w:r w:rsidRPr="00614323">
              <w:rPr>
                <w:rFonts w:ascii="Arial" w:hAnsi="Arial" w:cs="Arial"/>
                <w:sz w:val="16"/>
                <w:szCs w:val="16"/>
              </w:rPr>
              <w:t>türk</w:t>
            </w:r>
            <w:proofErr w:type="spellEnd"/>
            <w:r w:rsidRPr="00614323">
              <w:rPr>
                <w:rFonts w:ascii="Arial" w:hAnsi="Arial" w:cs="Arial"/>
                <w:sz w:val="16"/>
                <w:szCs w:val="16"/>
              </w:rPr>
              <w:t xml:space="preserve"> inkılabı</w:t>
            </w:r>
          </w:p>
        </w:tc>
        <w:tc>
          <w:tcPr>
            <w:tcW w:w="0" w:type="auto"/>
            <w:vAlign w:val="center"/>
          </w:tcPr>
          <w:p w:rsidR="00611171" w:rsidRPr="00614323" w:rsidRDefault="0061117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611171" w:rsidRPr="00614323" w:rsidRDefault="0061117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611171" w:rsidRPr="00614323" w:rsidRDefault="0061117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611171" w:rsidRPr="00614323" w:rsidRDefault="0061117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611171" w:rsidRPr="00614323" w:rsidRDefault="0061117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1C2F64" w:rsidRPr="00614323" w:rsidRDefault="001C2F64" w:rsidP="00614323">
      <w:pPr>
        <w:spacing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9"/>
        <w:gridCol w:w="572"/>
        <w:gridCol w:w="572"/>
        <w:gridCol w:w="572"/>
        <w:gridCol w:w="572"/>
        <w:gridCol w:w="572"/>
      </w:tblGrid>
      <w:tr w:rsidR="00630DBA" w:rsidRPr="00614323" w:rsidTr="000C766B">
        <w:tc>
          <w:tcPr>
            <w:tcW w:w="0" w:type="auto"/>
            <w:gridSpan w:val="6"/>
          </w:tcPr>
          <w:p w:rsidR="00630DBA" w:rsidRPr="00614323" w:rsidRDefault="00630DBA" w:rsidP="006143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4323">
              <w:rPr>
                <w:rFonts w:ascii="Arial" w:hAnsi="Arial" w:cs="Arial"/>
                <w:b/>
                <w:sz w:val="16"/>
                <w:szCs w:val="16"/>
              </w:rPr>
              <w:t>TYT FELSEFE</w:t>
            </w:r>
          </w:p>
        </w:tc>
      </w:tr>
      <w:tr w:rsidR="00F24711" w:rsidRPr="00614323" w:rsidTr="00E47645">
        <w:tc>
          <w:tcPr>
            <w:tcW w:w="0" w:type="auto"/>
          </w:tcPr>
          <w:p w:rsidR="00F24711" w:rsidRPr="00614323" w:rsidRDefault="00F24711" w:rsidP="00F247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4711" w:rsidRPr="00614323" w:rsidRDefault="00F2471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vAlign w:val="center"/>
          </w:tcPr>
          <w:p w:rsidR="00F24711" w:rsidRPr="00614323" w:rsidRDefault="00F2471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</w:tcPr>
          <w:p w:rsidR="00F24711" w:rsidRPr="00614323" w:rsidRDefault="00F2471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0" w:type="auto"/>
            <w:vAlign w:val="center"/>
          </w:tcPr>
          <w:p w:rsidR="00F24711" w:rsidRPr="00614323" w:rsidRDefault="00F2471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0" w:type="auto"/>
            <w:vAlign w:val="center"/>
          </w:tcPr>
          <w:p w:rsidR="00F24711" w:rsidRPr="00614323" w:rsidRDefault="00F2471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</w:tr>
      <w:tr w:rsidR="00F24711" w:rsidRPr="00614323" w:rsidTr="00E47645">
        <w:tc>
          <w:tcPr>
            <w:tcW w:w="0" w:type="auto"/>
          </w:tcPr>
          <w:p w:rsidR="00F24711" w:rsidRPr="00614323" w:rsidRDefault="00F24711" w:rsidP="00F24711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Felsefenin alanı</w:t>
            </w:r>
          </w:p>
        </w:tc>
        <w:tc>
          <w:tcPr>
            <w:tcW w:w="0" w:type="auto"/>
            <w:vAlign w:val="center"/>
          </w:tcPr>
          <w:p w:rsidR="00F24711" w:rsidRPr="00614323" w:rsidRDefault="00E52425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F24711" w:rsidRPr="00614323" w:rsidRDefault="00F2471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F24711" w:rsidRPr="00614323" w:rsidRDefault="00F2471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F24711" w:rsidRPr="00614323" w:rsidRDefault="00F2471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F24711" w:rsidRPr="00614323" w:rsidRDefault="00F2471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24711" w:rsidRPr="00614323" w:rsidTr="00E47645">
        <w:tc>
          <w:tcPr>
            <w:tcW w:w="0" w:type="auto"/>
          </w:tcPr>
          <w:p w:rsidR="00F24711" w:rsidRPr="00614323" w:rsidRDefault="00F24711" w:rsidP="00F24711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Bilgi felsefesi</w:t>
            </w:r>
          </w:p>
        </w:tc>
        <w:tc>
          <w:tcPr>
            <w:tcW w:w="0" w:type="auto"/>
            <w:vAlign w:val="center"/>
          </w:tcPr>
          <w:p w:rsidR="00F24711" w:rsidRPr="00614323" w:rsidRDefault="00E52425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F24711" w:rsidRPr="00614323" w:rsidRDefault="00F2471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F24711" w:rsidRPr="00614323" w:rsidRDefault="00F2471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F24711" w:rsidRPr="00614323" w:rsidRDefault="00F2471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F24711" w:rsidRPr="00614323" w:rsidRDefault="00F2471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24711" w:rsidRPr="00614323" w:rsidTr="00E47645">
        <w:tc>
          <w:tcPr>
            <w:tcW w:w="0" w:type="auto"/>
          </w:tcPr>
          <w:p w:rsidR="00F24711" w:rsidRPr="00614323" w:rsidRDefault="00F24711" w:rsidP="00F24711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Bilim felsefesi</w:t>
            </w:r>
          </w:p>
        </w:tc>
        <w:tc>
          <w:tcPr>
            <w:tcW w:w="0" w:type="auto"/>
            <w:vAlign w:val="center"/>
          </w:tcPr>
          <w:p w:rsidR="00F24711" w:rsidRPr="00614323" w:rsidRDefault="00E52425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F24711" w:rsidRPr="00614323" w:rsidRDefault="00F2471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F24711" w:rsidRPr="00614323" w:rsidRDefault="00F2471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F24711" w:rsidRPr="00614323" w:rsidRDefault="00F2471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F24711" w:rsidRPr="00614323" w:rsidRDefault="00F2471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24711" w:rsidRPr="00614323" w:rsidTr="00E47645">
        <w:tc>
          <w:tcPr>
            <w:tcW w:w="0" w:type="auto"/>
          </w:tcPr>
          <w:p w:rsidR="00F24711" w:rsidRPr="00614323" w:rsidRDefault="00F24711" w:rsidP="00F24711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Varlık felsefesi</w:t>
            </w:r>
          </w:p>
        </w:tc>
        <w:tc>
          <w:tcPr>
            <w:tcW w:w="0" w:type="auto"/>
            <w:vAlign w:val="center"/>
          </w:tcPr>
          <w:p w:rsidR="00F24711" w:rsidRPr="00614323" w:rsidRDefault="00E52425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F24711" w:rsidRPr="00614323" w:rsidRDefault="00F2471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F24711" w:rsidRPr="00614323" w:rsidRDefault="00F2471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F24711" w:rsidRPr="00614323" w:rsidRDefault="00F2471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F24711" w:rsidRPr="00614323" w:rsidRDefault="00F2471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24711" w:rsidRPr="00614323" w:rsidTr="00E47645">
        <w:tc>
          <w:tcPr>
            <w:tcW w:w="0" w:type="auto"/>
          </w:tcPr>
          <w:p w:rsidR="00F24711" w:rsidRPr="00614323" w:rsidRDefault="00F24711" w:rsidP="00F24711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Ahlak felsefesi</w:t>
            </w:r>
          </w:p>
        </w:tc>
        <w:tc>
          <w:tcPr>
            <w:tcW w:w="0" w:type="auto"/>
            <w:vAlign w:val="center"/>
          </w:tcPr>
          <w:p w:rsidR="00F24711" w:rsidRPr="00614323" w:rsidRDefault="00E52425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F24711" w:rsidRPr="00614323" w:rsidRDefault="00F2471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F24711" w:rsidRPr="00614323" w:rsidRDefault="00F2471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F24711" w:rsidRPr="00614323" w:rsidRDefault="00F2471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F24711" w:rsidRPr="00614323" w:rsidRDefault="00F2471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F24711" w:rsidRPr="00614323" w:rsidTr="00E47645">
        <w:tc>
          <w:tcPr>
            <w:tcW w:w="0" w:type="auto"/>
          </w:tcPr>
          <w:p w:rsidR="00F24711" w:rsidRPr="00614323" w:rsidRDefault="00F24711" w:rsidP="00F24711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Siyaset felsefesi</w:t>
            </w:r>
          </w:p>
        </w:tc>
        <w:tc>
          <w:tcPr>
            <w:tcW w:w="0" w:type="auto"/>
            <w:vAlign w:val="center"/>
          </w:tcPr>
          <w:p w:rsidR="00F24711" w:rsidRPr="00614323" w:rsidRDefault="00E52425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F24711" w:rsidRPr="00614323" w:rsidRDefault="00F2471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F24711" w:rsidRPr="00614323" w:rsidRDefault="00F2471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F24711" w:rsidRPr="00614323" w:rsidRDefault="00F2471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F24711" w:rsidRPr="00614323" w:rsidRDefault="00F2471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24711" w:rsidRPr="00614323" w:rsidTr="00E47645">
        <w:tc>
          <w:tcPr>
            <w:tcW w:w="0" w:type="auto"/>
          </w:tcPr>
          <w:p w:rsidR="00F24711" w:rsidRPr="00614323" w:rsidRDefault="00F24711" w:rsidP="00F24711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Din felsefesi</w:t>
            </w:r>
          </w:p>
        </w:tc>
        <w:tc>
          <w:tcPr>
            <w:tcW w:w="0" w:type="auto"/>
            <w:vAlign w:val="center"/>
          </w:tcPr>
          <w:p w:rsidR="00F24711" w:rsidRPr="00614323" w:rsidRDefault="00E52425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F24711" w:rsidRPr="00614323" w:rsidRDefault="00F2471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F24711" w:rsidRPr="00614323" w:rsidRDefault="00F2471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F24711" w:rsidRPr="00614323" w:rsidRDefault="00F2471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F24711" w:rsidRPr="00614323" w:rsidRDefault="00F2471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24711" w:rsidRPr="00614323" w:rsidTr="00E47645">
        <w:tc>
          <w:tcPr>
            <w:tcW w:w="0" w:type="auto"/>
          </w:tcPr>
          <w:p w:rsidR="00F24711" w:rsidRPr="00614323" w:rsidRDefault="00F24711" w:rsidP="00F24711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Sanat felsefesi</w:t>
            </w:r>
          </w:p>
        </w:tc>
        <w:tc>
          <w:tcPr>
            <w:tcW w:w="0" w:type="auto"/>
            <w:vAlign w:val="center"/>
          </w:tcPr>
          <w:p w:rsidR="00F24711" w:rsidRPr="00614323" w:rsidRDefault="00E52425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F24711" w:rsidRPr="00614323" w:rsidRDefault="00F2471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F24711" w:rsidRPr="00614323" w:rsidRDefault="00F2471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F24711" w:rsidRPr="00614323" w:rsidRDefault="00F2471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F24711" w:rsidRPr="00614323" w:rsidRDefault="00F2471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24711" w:rsidRPr="00614323" w:rsidTr="000C766B">
        <w:tc>
          <w:tcPr>
            <w:tcW w:w="0" w:type="auto"/>
            <w:gridSpan w:val="6"/>
          </w:tcPr>
          <w:p w:rsidR="00F24711" w:rsidRPr="00614323" w:rsidRDefault="00F24711" w:rsidP="00F247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4323">
              <w:rPr>
                <w:rFonts w:ascii="Arial" w:hAnsi="Arial" w:cs="Arial"/>
                <w:b/>
                <w:sz w:val="16"/>
                <w:szCs w:val="16"/>
              </w:rPr>
              <w:t>TYT DİN KÜLTÜRÜ</w:t>
            </w:r>
          </w:p>
        </w:tc>
      </w:tr>
      <w:tr w:rsidR="00234766" w:rsidRPr="00614323" w:rsidTr="00E47645">
        <w:tc>
          <w:tcPr>
            <w:tcW w:w="0" w:type="auto"/>
          </w:tcPr>
          <w:p w:rsidR="00234766" w:rsidRPr="00614323" w:rsidRDefault="00234766" w:rsidP="002347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34766" w:rsidRPr="00614323" w:rsidRDefault="00866CFE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vAlign w:val="center"/>
          </w:tcPr>
          <w:p w:rsidR="00234766" w:rsidRPr="00614323" w:rsidRDefault="00234766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</w:tcPr>
          <w:p w:rsidR="00234766" w:rsidRPr="00614323" w:rsidRDefault="00234766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0" w:type="auto"/>
            <w:vAlign w:val="center"/>
          </w:tcPr>
          <w:p w:rsidR="00234766" w:rsidRPr="00614323" w:rsidRDefault="00234766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0" w:type="auto"/>
            <w:vAlign w:val="center"/>
          </w:tcPr>
          <w:p w:rsidR="00234766" w:rsidRPr="00614323" w:rsidRDefault="00234766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</w:tr>
      <w:tr w:rsidR="00234766" w:rsidRPr="00614323" w:rsidTr="00E47645">
        <w:tc>
          <w:tcPr>
            <w:tcW w:w="0" w:type="auto"/>
          </w:tcPr>
          <w:p w:rsidR="00234766" w:rsidRPr="00614323" w:rsidRDefault="00234766" w:rsidP="00234766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Bilgi ve inanç</w:t>
            </w:r>
          </w:p>
        </w:tc>
        <w:tc>
          <w:tcPr>
            <w:tcW w:w="0" w:type="auto"/>
            <w:vAlign w:val="center"/>
          </w:tcPr>
          <w:p w:rsidR="00234766" w:rsidRPr="00614323" w:rsidRDefault="00866CFE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34766" w:rsidRPr="00614323" w:rsidRDefault="00234766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34766" w:rsidRPr="00614323" w:rsidRDefault="00234766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34766" w:rsidRPr="00614323" w:rsidRDefault="00234766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34766" w:rsidRPr="00614323" w:rsidRDefault="00234766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34766" w:rsidRPr="00614323" w:rsidTr="00E47645">
        <w:tc>
          <w:tcPr>
            <w:tcW w:w="0" w:type="auto"/>
          </w:tcPr>
          <w:p w:rsidR="00234766" w:rsidRPr="00614323" w:rsidRDefault="00234766" w:rsidP="00234766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İbadetler</w:t>
            </w:r>
          </w:p>
        </w:tc>
        <w:tc>
          <w:tcPr>
            <w:tcW w:w="0" w:type="auto"/>
            <w:vAlign w:val="center"/>
          </w:tcPr>
          <w:p w:rsidR="00234766" w:rsidRPr="00614323" w:rsidRDefault="001F4623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34766" w:rsidRPr="00614323" w:rsidRDefault="00234766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34766" w:rsidRPr="00614323" w:rsidRDefault="00234766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34766" w:rsidRPr="00614323" w:rsidRDefault="00234766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34766" w:rsidRPr="00614323" w:rsidRDefault="00234766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34766" w:rsidRPr="00614323" w:rsidTr="00E47645">
        <w:tc>
          <w:tcPr>
            <w:tcW w:w="0" w:type="auto"/>
          </w:tcPr>
          <w:p w:rsidR="00234766" w:rsidRPr="00614323" w:rsidRDefault="00234766" w:rsidP="00234766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Ahlak ve değerler</w:t>
            </w:r>
          </w:p>
        </w:tc>
        <w:tc>
          <w:tcPr>
            <w:tcW w:w="0" w:type="auto"/>
            <w:vAlign w:val="center"/>
          </w:tcPr>
          <w:p w:rsidR="00234766" w:rsidRPr="00614323" w:rsidRDefault="001F4623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34766" w:rsidRPr="00614323" w:rsidRDefault="00234766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234766" w:rsidRPr="00614323" w:rsidRDefault="00234766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34766" w:rsidRPr="00614323" w:rsidRDefault="00234766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34766" w:rsidRPr="00614323" w:rsidRDefault="00234766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34766" w:rsidRPr="00614323" w:rsidTr="00E47645">
        <w:tc>
          <w:tcPr>
            <w:tcW w:w="0" w:type="auto"/>
          </w:tcPr>
          <w:p w:rsidR="00234766" w:rsidRPr="00614323" w:rsidRDefault="00234766" w:rsidP="0023476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14323">
              <w:rPr>
                <w:rFonts w:ascii="Arial" w:hAnsi="Arial" w:cs="Arial"/>
                <w:sz w:val="16"/>
                <w:szCs w:val="16"/>
              </w:rPr>
              <w:t>Hz.Muhammed</w:t>
            </w:r>
            <w:proofErr w:type="spellEnd"/>
          </w:p>
        </w:tc>
        <w:tc>
          <w:tcPr>
            <w:tcW w:w="0" w:type="auto"/>
            <w:vAlign w:val="center"/>
          </w:tcPr>
          <w:p w:rsidR="00234766" w:rsidRPr="00614323" w:rsidRDefault="00866CFE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34766" w:rsidRPr="00614323" w:rsidRDefault="00234766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34766" w:rsidRPr="00614323" w:rsidRDefault="00234766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234766" w:rsidRPr="00614323" w:rsidRDefault="00234766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234766" w:rsidRPr="00614323" w:rsidRDefault="00234766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34766" w:rsidRPr="00614323" w:rsidTr="00E47645">
        <w:tc>
          <w:tcPr>
            <w:tcW w:w="0" w:type="auto"/>
          </w:tcPr>
          <w:p w:rsidR="00234766" w:rsidRPr="00614323" w:rsidRDefault="00234766" w:rsidP="00234766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Vahiy ve akıl</w:t>
            </w:r>
          </w:p>
        </w:tc>
        <w:tc>
          <w:tcPr>
            <w:tcW w:w="0" w:type="auto"/>
            <w:vAlign w:val="center"/>
          </w:tcPr>
          <w:p w:rsidR="00234766" w:rsidRPr="00614323" w:rsidRDefault="00866CFE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234766" w:rsidRPr="00614323" w:rsidRDefault="00234766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234766" w:rsidRPr="00614323" w:rsidRDefault="00234766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234766" w:rsidRPr="00614323" w:rsidRDefault="00234766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34766" w:rsidRPr="00614323" w:rsidRDefault="00234766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34766" w:rsidRPr="00614323" w:rsidTr="00E47645">
        <w:tc>
          <w:tcPr>
            <w:tcW w:w="0" w:type="auto"/>
          </w:tcPr>
          <w:p w:rsidR="00234766" w:rsidRPr="00614323" w:rsidRDefault="00234766" w:rsidP="00234766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 xml:space="preserve">İslam düşüncesinde </w:t>
            </w:r>
            <w:proofErr w:type="spellStart"/>
            <w:proofErr w:type="gramStart"/>
            <w:r w:rsidRPr="00614323">
              <w:rPr>
                <w:rFonts w:ascii="Arial" w:hAnsi="Arial" w:cs="Arial"/>
                <w:sz w:val="16"/>
                <w:szCs w:val="16"/>
              </w:rPr>
              <w:t>yorumlar,mezhepler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234766" w:rsidRPr="00614323" w:rsidRDefault="00866CFE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34766" w:rsidRPr="00614323" w:rsidRDefault="00234766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34766" w:rsidRPr="00614323" w:rsidRDefault="00234766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234766" w:rsidRPr="00614323" w:rsidRDefault="00234766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234766" w:rsidRPr="00614323" w:rsidRDefault="00234766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34766" w:rsidRPr="00614323" w:rsidTr="00E47645">
        <w:tc>
          <w:tcPr>
            <w:tcW w:w="0" w:type="auto"/>
          </w:tcPr>
          <w:p w:rsidR="00234766" w:rsidRPr="00614323" w:rsidRDefault="00234766" w:rsidP="0023476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614323">
              <w:rPr>
                <w:rFonts w:ascii="Arial" w:hAnsi="Arial" w:cs="Arial"/>
                <w:sz w:val="16"/>
                <w:szCs w:val="16"/>
              </w:rPr>
              <w:t>Din,kültür</w:t>
            </w:r>
            <w:proofErr w:type="spellEnd"/>
            <w:proofErr w:type="gramEnd"/>
            <w:r w:rsidRPr="00614323">
              <w:rPr>
                <w:rFonts w:ascii="Arial" w:hAnsi="Arial" w:cs="Arial"/>
                <w:sz w:val="16"/>
                <w:szCs w:val="16"/>
              </w:rPr>
              <w:t xml:space="preserve"> ve medeniyet</w:t>
            </w:r>
          </w:p>
        </w:tc>
        <w:tc>
          <w:tcPr>
            <w:tcW w:w="0" w:type="auto"/>
            <w:vAlign w:val="center"/>
          </w:tcPr>
          <w:p w:rsidR="00234766" w:rsidRPr="00614323" w:rsidRDefault="00866CFE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234766" w:rsidRPr="00614323" w:rsidRDefault="00234766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34766" w:rsidRPr="00614323" w:rsidRDefault="00234766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34766" w:rsidRPr="00614323" w:rsidRDefault="00234766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34766" w:rsidRPr="00614323" w:rsidRDefault="00234766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34766" w:rsidRPr="00614323" w:rsidTr="000C766B">
        <w:tc>
          <w:tcPr>
            <w:tcW w:w="0" w:type="auto"/>
            <w:gridSpan w:val="6"/>
          </w:tcPr>
          <w:p w:rsidR="00234766" w:rsidRPr="00614323" w:rsidRDefault="00234766" w:rsidP="0023476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4323">
              <w:rPr>
                <w:rFonts w:ascii="Arial" w:hAnsi="Arial" w:cs="Arial"/>
                <w:b/>
                <w:sz w:val="16"/>
                <w:szCs w:val="16"/>
              </w:rPr>
              <w:t>TYT FİZİK</w:t>
            </w:r>
          </w:p>
        </w:tc>
      </w:tr>
      <w:tr w:rsidR="00C70791" w:rsidRPr="00614323" w:rsidTr="00E47645">
        <w:tc>
          <w:tcPr>
            <w:tcW w:w="0" w:type="auto"/>
          </w:tcPr>
          <w:p w:rsidR="00C70791" w:rsidRPr="00614323" w:rsidRDefault="00C70791" w:rsidP="00C70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70791" w:rsidRPr="00614323" w:rsidRDefault="00022E8F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vAlign w:val="center"/>
          </w:tcPr>
          <w:p w:rsidR="00C70791" w:rsidRPr="00614323" w:rsidRDefault="00C7079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</w:tcPr>
          <w:p w:rsidR="00C70791" w:rsidRPr="00614323" w:rsidRDefault="00C7079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0" w:type="auto"/>
            <w:vAlign w:val="center"/>
          </w:tcPr>
          <w:p w:rsidR="00C70791" w:rsidRPr="00614323" w:rsidRDefault="00C7079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0" w:type="auto"/>
            <w:vAlign w:val="center"/>
          </w:tcPr>
          <w:p w:rsidR="00C70791" w:rsidRPr="00614323" w:rsidRDefault="00C7079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</w:tr>
      <w:tr w:rsidR="00C70791" w:rsidRPr="00614323" w:rsidTr="00E47645">
        <w:tc>
          <w:tcPr>
            <w:tcW w:w="0" w:type="auto"/>
          </w:tcPr>
          <w:p w:rsidR="00C70791" w:rsidRPr="00614323" w:rsidRDefault="00C70791" w:rsidP="00C70791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Fizik bilimine giriş</w:t>
            </w:r>
          </w:p>
        </w:tc>
        <w:tc>
          <w:tcPr>
            <w:tcW w:w="0" w:type="auto"/>
            <w:vAlign w:val="center"/>
          </w:tcPr>
          <w:p w:rsidR="00C70791" w:rsidRPr="00614323" w:rsidRDefault="0093182B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C70791" w:rsidRPr="00614323" w:rsidRDefault="00C7079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C70791" w:rsidRPr="00614323" w:rsidRDefault="00C7079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C70791" w:rsidRPr="00614323" w:rsidRDefault="00C7079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C70791" w:rsidRPr="00614323" w:rsidRDefault="00C7079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70791" w:rsidRPr="00614323" w:rsidTr="00E47645">
        <w:tc>
          <w:tcPr>
            <w:tcW w:w="0" w:type="auto"/>
          </w:tcPr>
          <w:p w:rsidR="00C70791" w:rsidRPr="00614323" w:rsidRDefault="00C70791" w:rsidP="00C70791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Madde ve özellikleri</w:t>
            </w:r>
          </w:p>
        </w:tc>
        <w:tc>
          <w:tcPr>
            <w:tcW w:w="0" w:type="auto"/>
            <w:vAlign w:val="center"/>
          </w:tcPr>
          <w:p w:rsidR="00C70791" w:rsidRPr="00614323" w:rsidRDefault="0093182B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70791" w:rsidRPr="00614323" w:rsidRDefault="00C7079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70791" w:rsidRPr="00614323" w:rsidRDefault="00C7079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70791" w:rsidRPr="00614323" w:rsidRDefault="00C7079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70791" w:rsidRPr="00614323" w:rsidRDefault="00C7079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70791" w:rsidRPr="00614323" w:rsidTr="00E47645">
        <w:tc>
          <w:tcPr>
            <w:tcW w:w="0" w:type="auto"/>
          </w:tcPr>
          <w:p w:rsidR="00C70791" w:rsidRPr="00614323" w:rsidRDefault="00C70791" w:rsidP="00C70791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Sıvıların kaldırma kuvveti</w:t>
            </w:r>
          </w:p>
        </w:tc>
        <w:tc>
          <w:tcPr>
            <w:tcW w:w="0" w:type="auto"/>
            <w:vAlign w:val="center"/>
          </w:tcPr>
          <w:p w:rsidR="00C70791" w:rsidRPr="00614323" w:rsidRDefault="00550A1F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70791" w:rsidRPr="00614323" w:rsidRDefault="00C7079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C70791" w:rsidRPr="00614323" w:rsidRDefault="00C7079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C70791" w:rsidRPr="00614323" w:rsidRDefault="00C7079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C70791" w:rsidRPr="00614323" w:rsidRDefault="00C7079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70791" w:rsidRPr="00614323" w:rsidTr="00E47645">
        <w:tc>
          <w:tcPr>
            <w:tcW w:w="0" w:type="auto"/>
          </w:tcPr>
          <w:p w:rsidR="00C70791" w:rsidRPr="00614323" w:rsidRDefault="00C70791" w:rsidP="00C7079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14323">
              <w:rPr>
                <w:rFonts w:ascii="Arial" w:hAnsi="Arial" w:cs="Arial"/>
                <w:sz w:val="16"/>
                <w:szCs w:val="16"/>
              </w:rPr>
              <w:t>basınç</w:t>
            </w:r>
            <w:proofErr w:type="gramEnd"/>
          </w:p>
        </w:tc>
        <w:tc>
          <w:tcPr>
            <w:tcW w:w="0" w:type="auto"/>
            <w:vAlign w:val="center"/>
          </w:tcPr>
          <w:p w:rsidR="00C70791" w:rsidRPr="00614323" w:rsidRDefault="003217F0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C70791" w:rsidRPr="00614323" w:rsidRDefault="00C7079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C70791" w:rsidRPr="00614323" w:rsidRDefault="00C7079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70791" w:rsidRPr="00614323" w:rsidRDefault="00C7079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70791" w:rsidRPr="00614323" w:rsidRDefault="00C7079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70791" w:rsidRPr="00614323" w:rsidTr="00E47645">
        <w:tc>
          <w:tcPr>
            <w:tcW w:w="0" w:type="auto"/>
          </w:tcPr>
          <w:p w:rsidR="00C70791" w:rsidRPr="00614323" w:rsidRDefault="00C70791" w:rsidP="00C7079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614323">
              <w:rPr>
                <w:rFonts w:ascii="Arial" w:hAnsi="Arial" w:cs="Arial"/>
                <w:sz w:val="16"/>
                <w:szCs w:val="16"/>
              </w:rPr>
              <w:t>Isı,sıcaklık</w:t>
            </w:r>
            <w:proofErr w:type="spellEnd"/>
            <w:proofErr w:type="gramEnd"/>
            <w:r w:rsidRPr="00614323">
              <w:rPr>
                <w:rFonts w:ascii="Arial" w:hAnsi="Arial" w:cs="Arial"/>
                <w:sz w:val="16"/>
                <w:szCs w:val="16"/>
              </w:rPr>
              <w:t xml:space="preserve"> ve genleşme</w:t>
            </w:r>
          </w:p>
        </w:tc>
        <w:tc>
          <w:tcPr>
            <w:tcW w:w="0" w:type="auto"/>
            <w:vAlign w:val="center"/>
          </w:tcPr>
          <w:p w:rsidR="00C70791" w:rsidRPr="00614323" w:rsidRDefault="003217F0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70791" w:rsidRPr="00614323" w:rsidRDefault="00C7079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70791" w:rsidRPr="00614323" w:rsidRDefault="00C7079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70791" w:rsidRPr="00614323" w:rsidRDefault="00C7079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70791" w:rsidRPr="00614323" w:rsidRDefault="00C7079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70791" w:rsidRPr="00614323" w:rsidTr="00E47645">
        <w:tc>
          <w:tcPr>
            <w:tcW w:w="0" w:type="auto"/>
          </w:tcPr>
          <w:p w:rsidR="00C70791" w:rsidRPr="00614323" w:rsidRDefault="00C70791" w:rsidP="00C70791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Hareket ve kuvvet</w:t>
            </w:r>
          </w:p>
        </w:tc>
        <w:tc>
          <w:tcPr>
            <w:tcW w:w="0" w:type="auto"/>
            <w:vAlign w:val="center"/>
          </w:tcPr>
          <w:p w:rsidR="00C70791" w:rsidRPr="00614323" w:rsidRDefault="003217F0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70791" w:rsidRPr="00614323" w:rsidRDefault="00C7079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70791" w:rsidRPr="00614323" w:rsidRDefault="00C7079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70791" w:rsidRPr="00614323" w:rsidRDefault="00C7079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70791" w:rsidRPr="00614323" w:rsidRDefault="00C7079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70791" w:rsidRPr="00614323" w:rsidTr="00E47645">
        <w:tc>
          <w:tcPr>
            <w:tcW w:w="0" w:type="auto"/>
          </w:tcPr>
          <w:p w:rsidR="00C70791" w:rsidRPr="00614323" w:rsidRDefault="00C70791" w:rsidP="00C7079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14323">
              <w:rPr>
                <w:rFonts w:ascii="Arial" w:hAnsi="Arial" w:cs="Arial"/>
                <w:sz w:val="16"/>
                <w:szCs w:val="16"/>
              </w:rPr>
              <w:t>dinamik</w:t>
            </w:r>
            <w:proofErr w:type="gramEnd"/>
          </w:p>
        </w:tc>
        <w:tc>
          <w:tcPr>
            <w:tcW w:w="0" w:type="auto"/>
            <w:vAlign w:val="center"/>
          </w:tcPr>
          <w:p w:rsidR="00C70791" w:rsidRPr="00614323" w:rsidRDefault="00550A1F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C70791" w:rsidRPr="00614323" w:rsidRDefault="00C7079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C70791" w:rsidRPr="00614323" w:rsidRDefault="00C7079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C70791" w:rsidRPr="00614323" w:rsidRDefault="00C7079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C70791" w:rsidRPr="00614323" w:rsidRDefault="00C7079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70791" w:rsidRPr="00614323" w:rsidTr="00E47645">
        <w:tc>
          <w:tcPr>
            <w:tcW w:w="0" w:type="auto"/>
          </w:tcPr>
          <w:p w:rsidR="00C70791" w:rsidRPr="00614323" w:rsidRDefault="00C70791" w:rsidP="00C7079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614323">
              <w:rPr>
                <w:rFonts w:ascii="Arial" w:hAnsi="Arial" w:cs="Arial"/>
                <w:sz w:val="16"/>
                <w:szCs w:val="16"/>
              </w:rPr>
              <w:t>İş,güç</w:t>
            </w:r>
            <w:proofErr w:type="spellEnd"/>
            <w:proofErr w:type="gramEnd"/>
            <w:r w:rsidRPr="00614323">
              <w:rPr>
                <w:rFonts w:ascii="Arial" w:hAnsi="Arial" w:cs="Arial"/>
                <w:sz w:val="16"/>
                <w:szCs w:val="16"/>
              </w:rPr>
              <w:t xml:space="preserve"> ve enerji</w:t>
            </w:r>
          </w:p>
        </w:tc>
        <w:tc>
          <w:tcPr>
            <w:tcW w:w="0" w:type="auto"/>
            <w:vAlign w:val="center"/>
          </w:tcPr>
          <w:p w:rsidR="00C70791" w:rsidRPr="00614323" w:rsidRDefault="003217F0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C70791" w:rsidRPr="00614323" w:rsidRDefault="00C7079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C70791" w:rsidRPr="00614323" w:rsidRDefault="00C7079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C70791" w:rsidRPr="00614323" w:rsidRDefault="00C7079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C70791" w:rsidRPr="00614323" w:rsidRDefault="00C7079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70791" w:rsidRPr="00614323" w:rsidTr="00E47645">
        <w:tc>
          <w:tcPr>
            <w:tcW w:w="0" w:type="auto"/>
          </w:tcPr>
          <w:p w:rsidR="00C70791" w:rsidRPr="00614323" w:rsidRDefault="00C70791" w:rsidP="00C7079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14323">
              <w:rPr>
                <w:rFonts w:ascii="Arial" w:hAnsi="Arial" w:cs="Arial"/>
                <w:sz w:val="16"/>
                <w:szCs w:val="16"/>
              </w:rPr>
              <w:t>elektrostatik</w:t>
            </w:r>
            <w:proofErr w:type="gramEnd"/>
          </w:p>
        </w:tc>
        <w:tc>
          <w:tcPr>
            <w:tcW w:w="0" w:type="auto"/>
            <w:vAlign w:val="center"/>
          </w:tcPr>
          <w:p w:rsidR="00C70791" w:rsidRPr="00614323" w:rsidRDefault="003217F0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C70791" w:rsidRPr="00614323" w:rsidRDefault="00C7079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C70791" w:rsidRPr="00614323" w:rsidRDefault="00C7079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70791" w:rsidRPr="00614323" w:rsidRDefault="00C7079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C70791" w:rsidRPr="00614323" w:rsidRDefault="00C7079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70791" w:rsidRPr="00614323" w:rsidTr="00E47645">
        <w:tc>
          <w:tcPr>
            <w:tcW w:w="0" w:type="auto"/>
          </w:tcPr>
          <w:p w:rsidR="00C70791" w:rsidRPr="00614323" w:rsidRDefault="00C70791" w:rsidP="00C70791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Elektrik akımı</w:t>
            </w:r>
          </w:p>
        </w:tc>
        <w:tc>
          <w:tcPr>
            <w:tcW w:w="0" w:type="auto"/>
            <w:vAlign w:val="center"/>
          </w:tcPr>
          <w:p w:rsidR="00C70791" w:rsidRPr="00614323" w:rsidRDefault="00550A1F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C70791" w:rsidRPr="00614323" w:rsidRDefault="00C7079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C70791" w:rsidRPr="00614323" w:rsidRDefault="00C7079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C70791" w:rsidRPr="00614323" w:rsidRDefault="00C7079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C70791" w:rsidRPr="00614323" w:rsidRDefault="00C7079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70791" w:rsidRPr="00614323" w:rsidTr="00E47645">
        <w:tc>
          <w:tcPr>
            <w:tcW w:w="0" w:type="auto"/>
          </w:tcPr>
          <w:p w:rsidR="00C70791" w:rsidRPr="00614323" w:rsidRDefault="00C70791" w:rsidP="00C70791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Elektriksel enerji ve güç</w:t>
            </w:r>
          </w:p>
        </w:tc>
        <w:tc>
          <w:tcPr>
            <w:tcW w:w="0" w:type="auto"/>
            <w:vAlign w:val="center"/>
          </w:tcPr>
          <w:p w:rsidR="00C70791" w:rsidRPr="00614323" w:rsidRDefault="00550A1F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C70791" w:rsidRPr="00614323" w:rsidRDefault="00C7079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C70791" w:rsidRPr="00614323" w:rsidRDefault="00C7079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C70791" w:rsidRPr="00614323" w:rsidRDefault="00C7079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70791" w:rsidRPr="00614323" w:rsidRDefault="00C7079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70791" w:rsidRPr="00614323" w:rsidTr="00E47645">
        <w:tc>
          <w:tcPr>
            <w:tcW w:w="0" w:type="auto"/>
          </w:tcPr>
          <w:p w:rsidR="00C70791" w:rsidRPr="00614323" w:rsidRDefault="00C70791" w:rsidP="00C7079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14323">
              <w:rPr>
                <w:rFonts w:ascii="Arial" w:hAnsi="Arial" w:cs="Arial"/>
                <w:sz w:val="16"/>
                <w:szCs w:val="16"/>
              </w:rPr>
              <w:t>manyetizma</w:t>
            </w:r>
            <w:proofErr w:type="gramEnd"/>
          </w:p>
        </w:tc>
        <w:tc>
          <w:tcPr>
            <w:tcW w:w="0" w:type="auto"/>
            <w:vAlign w:val="center"/>
          </w:tcPr>
          <w:p w:rsidR="00C70791" w:rsidRPr="00614323" w:rsidRDefault="003217F0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70791" w:rsidRPr="00614323" w:rsidRDefault="00C7079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C70791" w:rsidRPr="00614323" w:rsidRDefault="00C7079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C70791" w:rsidRPr="00614323" w:rsidRDefault="00C7079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C70791" w:rsidRPr="00614323" w:rsidRDefault="00C7079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70791" w:rsidRPr="00614323" w:rsidTr="00E47645">
        <w:tc>
          <w:tcPr>
            <w:tcW w:w="0" w:type="auto"/>
          </w:tcPr>
          <w:p w:rsidR="00C70791" w:rsidRPr="00614323" w:rsidRDefault="00C70791" w:rsidP="00C7079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14323">
              <w:rPr>
                <w:rFonts w:ascii="Arial" w:hAnsi="Arial" w:cs="Arial"/>
                <w:sz w:val="16"/>
                <w:szCs w:val="16"/>
              </w:rPr>
              <w:t>dalgalar</w:t>
            </w:r>
            <w:proofErr w:type="gramEnd"/>
          </w:p>
        </w:tc>
        <w:tc>
          <w:tcPr>
            <w:tcW w:w="0" w:type="auto"/>
            <w:vAlign w:val="center"/>
          </w:tcPr>
          <w:p w:rsidR="00C70791" w:rsidRPr="00614323" w:rsidRDefault="003217F0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70791" w:rsidRPr="00614323" w:rsidRDefault="00C7079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C70791" w:rsidRPr="00614323" w:rsidRDefault="00C7079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70791" w:rsidRPr="00614323" w:rsidRDefault="00C7079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70791" w:rsidRPr="00614323" w:rsidRDefault="00C7079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70791" w:rsidRPr="00614323" w:rsidTr="00E47645">
        <w:tc>
          <w:tcPr>
            <w:tcW w:w="0" w:type="auto"/>
          </w:tcPr>
          <w:p w:rsidR="00C70791" w:rsidRPr="00614323" w:rsidRDefault="00C70791" w:rsidP="00C7079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14323">
              <w:rPr>
                <w:rFonts w:ascii="Arial" w:hAnsi="Arial" w:cs="Arial"/>
                <w:sz w:val="16"/>
                <w:szCs w:val="16"/>
              </w:rPr>
              <w:t>optik</w:t>
            </w:r>
            <w:proofErr w:type="gramEnd"/>
          </w:p>
        </w:tc>
        <w:tc>
          <w:tcPr>
            <w:tcW w:w="0" w:type="auto"/>
            <w:vAlign w:val="center"/>
          </w:tcPr>
          <w:p w:rsidR="00C70791" w:rsidRPr="00614323" w:rsidRDefault="003217F0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70791" w:rsidRPr="00614323" w:rsidRDefault="00C7079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C70791" w:rsidRPr="00614323" w:rsidRDefault="00C7079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70791" w:rsidRPr="00614323" w:rsidRDefault="00C7079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70791" w:rsidRPr="00614323" w:rsidRDefault="00C70791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70791" w:rsidRPr="00614323" w:rsidTr="000C766B">
        <w:tc>
          <w:tcPr>
            <w:tcW w:w="0" w:type="auto"/>
            <w:gridSpan w:val="6"/>
          </w:tcPr>
          <w:p w:rsidR="00C70791" w:rsidRPr="00614323" w:rsidRDefault="00C70791" w:rsidP="00C707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4323">
              <w:rPr>
                <w:rFonts w:ascii="Arial" w:hAnsi="Arial" w:cs="Arial"/>
                <w:b/>
                <w:sz w:val="16"/>
                <w:szCs w:val="16"/>
              </w:rPr>
              <w:t>TYT KİMYA</w:t>
            </w:r>
          </w:p>
        </w:tc>
      </w:tr>
      <w:tr w:rsidR="00EB3D18" w:rsidRPr="00614323" w:rsidTr="00E47645">
        <w:tc>
          <w:tcPr>
            <w:tcW w:w="0" w:type="auto"/>
          </w:tcPr>
          <w:p w:rsidR="00EB3D18" w:rsidRPr="00614323" w:rsidRDefault="00EB3D18" w:rsidP="00EB3D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B3D18" w:rsidRPr="00614323" w:rsidRDefault="00EB3D18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vAlign w:val="center"/>
          </w:tcPr>
          <w:p w:rsidR="00EB3D18" w:rsidRPr="00614323" w:rsidRDefault="00EB3D18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</w:tcPr>
          <w:p w:rsidR="00EB3D18" w:rsidRPr="00614323" w:rsidRDefault="00EB3D18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0" w:type="auto"/>
            <w:vAlign w:val="center"/>
          </w:tcPr>
          <w:p w:rsidR="00EB3D18" w:rsidRPr="00614323" w:rsidRDefault="00EB3D18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0" w:type="auto"/>
            <w:vAlign w:val="center"/>
          </w:tcPr>
          <w:p w:rsidR="00EB3D18" w:rsidRPr="00614323" w:rsidRDefault="00EB3D18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bookmarkStart w:id="0" w:name="_GoBack"/>
        <w:bookmarkEnd w:id="0"/>
      </w:tr>
      <w:tr w:rsidR="00EB3D18" w:rsidRPr="00614323" w:rsidTr="00E47645">
        <w:tc>
          <w:tcPr>
            <w:tcW w:w="0" w:type="auto"/>
          </w:tcPr>
          <w:p w:rsidR="00EB3D18" w:rsidRPr="00614323" w:rsidRDefault="00EB3D18" w:rsidP="00EB3D18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Kimya bilimi</w:t>
            </w:r>
          </w:p>
        </w:tc>
        <w:tc>
          <w:tcPr>
            <w:tcW w:w="0" w:type="auto"/>
            <w:vAlign w:val="center"/>
          </w:tcPr>
          <w:p w:rsidR="00EB3D18" w:rsidRPr="00614323" w:rsidRDefault="00EB3D18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B3D18" w:rsidRPr="00614323" w:rsidRDefault="00EB3D18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B3D18" w:rsidRPr="00614323" w:rsidRDefault="00EB3D18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B3D18" w:rsidRPr="00614323" w:rsidRDefault="00EB3D18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B3D18" w:rsidRPr="00614323" w:rsidRDefault="00EB3D18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B3D18" w:rsidRPr="00614323" w:rsidTr="00E47645">
        <w:tc>
          <w:tcPr>
            <w:tcW w:w="0" w:type="auto"/>
          </w:tcPr>
          <w:p w:rsidR="00EB3D18" w:rsidRPr="00614323" w:rsidRDefault="00EB3D18" w:rsidP="00EB3D18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Atomun yapısı</w:t>
            </w:r>
          </w:p>
        </w:tc>
        <w:tc>
          <w:tcPr>
            <w:tcW w:w="0" w:type="auto"/>
            <w:vAlign w:val="center"/>
          </w:tcPr>
          <w:p w:rsidR="00EB3D18" w:rsidRPr="00614323" w:rsidRDefault="002C395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B3D18" w:rsidRPr="00614323" w:rsidRDefault="00EB3D18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EB3D18" w:rsidRPr="00614323" w:rsidRDefault="00EB3D18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EB3D18" w:rsidRPr="00614323" w:rsidRDefault="00EB3D18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EB3D18" w:rsidRPr="00614323" w:rsidRDefault="00EB3D18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B3D18" w:rsidRPr="00614323" w:rsidTr="00E47645">
        <w:tc>
          <w:tcPr>
            <w:tcW w:w="0" w:type="auto"/>
          </w:tcPr>
          <w:p w:rsidR="00EB3D18" w:rsidRPr="00614323" w:rsidRDefault="00EB3D18" w:rsidP="00EB3D18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Periyodik tablo</w:t>
            </w:r>
          </w:p>
        </w:tc>
        <w:tc>
          <w:tcPr>
            <w:tcW w:w="0" w:type="auto"/>
            <w:vAlign w:val="center"/>
          </w:tcPr>
          <w:p w:rsidR="00EB3D18" w:rsidRPr="00614323" w:rsidRDefault="002C395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EB3D18" w:rsidRPr="00614323" w:rsidRDefault="00EB3D18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B3D18" w:rsidRPr="00614323" w:rsidRDefault="00EB3D18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B3D18" w:rsidRPr="00614323" w:rsidRDefault="00EB3D18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B3D18" w:rsidRPr="00614323" w:rsidRDefault="00EB3D18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B3D18" w:rsidRPr="00614323" w:rsidTr="00E47645">
        <w:tc>
          <w:tcPr>
            <w:tcW w:w="0" w:type="auto"/>
          </w:tcPr>
          <w:p w:rsidR="00EB3D18" w:rsidRPr="00614323" w:rsidRDefault="00EB3D18" w:rsidP="00EB3D18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Maddenin halleri</w:t>
            </w:r>
          </w:p>
        </w:tc>
        <w:tc>
          <w:tcPr>
            <w:tcW w:w="0" w:type="auto"/>
            <w:vAlign w:val="center"/>
          </w:tcPr>
          <w:p w:rsidR="00EB3D18" w:rsidRPr="00614323" w:rsidRDefault="002C395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B3D18" w:rsidRPr="00614323" w:rsidRDefault="00EB3D18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B3D18" w:rsidRPr="00614323" w:rsidRDefault="00EB3D18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B3D18" w:rsidRPr="00614323" w:rsidRDefault="00EB3D18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B3D18" w:rsidRPr="00614323" w:rsidRDefault="00EB3D18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B3D18" w:rsidRPr="00614323" w:rsidTr="00E47645">
        <w:tc>
          <w:tcPr>
            <w:tcW w:w="0" w:type="auto"/>
          </w:tcPr>
          <w:p w:rsidR="00EB3D18" w:rsidRPr="00614323" w:rsidRDefault="00EB3D18" w:rsidP="00EB3D18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Kimyasal türler arası etkileşimler</w:t>
            </w:r>
          </w:p>
        </w:tc>
        <w:tc>
          <w:tcPr>
            <w:tcW w:w="0" w:type="auto"/>
            <w:vAlign w:val="center"/>
          </w:tcPr>
          <w:p w:rsidR="00EB3D18" w:rsidRPr="00614323" w:rsidRDefault="002C395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B3D18" w:rsidRPr="00614323" w:rsidRDefault="00EB3D18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B3D18" w:rsidRPr="00614323" w:rsidRDefault="00EB3D18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B3D18" w:rsidRPr="00614323" w:rsidRDefault="00EB3D18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B3D18" w:rsidRPr="00614323" w:rsidRDefault="00EB3D18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B3D18" w:rsidRPr="00614323" w:rsidTr="00E47645">
        <w:tc>
          <w:tcPr>
            <w:tcW w:w="0" w:type="auto"/>
          </w:tcPr>
          <w:p w:rsidR="00EB3D18" w:rsidRPr="00614323" w:rsidRDefault="00EB3D18" w:rsidP="00EB3D18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Kimyasal hesaplamalar</w:t>
            </w:r>
          </w:p>
        </w:tc>
        <w:tc>
          <w:tcPr>
            <w:tcW w:w="0" w:type="auto"/>
            <w:vAlign w:val="center"/>
          </w:tcPr>
          <w:p w:rsidR="00EB3D18" w:rsidRPr="00614323" w:rsidRDefault="002C395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B3D18" w:rsidRPr="00614323" w:rsidRDefault="00EB3D18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EB3D18" w:rsidRPr="00614323" w:rsidRDefault="00EB3D18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EB3D18" w:rsidRPr="00614323" w:rsidRDefault="00EB3D18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B3D18" w:rsidRPr="00614323" w:rsidRDefault="00EB3D18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B3D18" w:rsidRPr="00614323" w:rsidTr="00E47645">
        <w:tc>
          <w:tcPr>
            <w:tcW w:w="0" w:type="auto"/>
          </w:tcPr>
          <w:p w:rsidR="00EB3D18" w:rsidRPr="00614323" w:rsidRDefault="00EB3D18" w:rsidP="00EB3D18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Kimyanın temel kanunları</w:t>
            </w:r>
          </w:p>
        </w:tc>
        <w:tc>
          <w:tcPr>
            <w:tcW w:w="0" w:type="auto"/>
            <w:vAlign w:val="center"/>
          </w:tcPr>
          <w:p w:rsidR="00EB3D18" w:rsidRPr="00614323" w:rsidRDefault="002C395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EB3D18" w:rsidRPr="00614323" w:rsidRDefault="00EB3D18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B3D18" w:rsidRPr="00614323" w:rsidRDefault="00EB3D18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B3D18" w:rsidRPr="00614323" w:rsidRDefault="00EB3D18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EB3D18" w:rsidRPr="00614323" w:rsidRDefault="00EB3D18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B3D18" w:rsidRPr="00614323" w:rsidTr="00E47645">
        <w:tc>
          <w:tcPr>
            <w:tcW w:w="0" w:type="auto"/>
          </w:tcPr>
          <w:p w:rsidR="00EB3D18" w:rsidRPr="00614323" w:rsidRDefault="00EB3D18" w:rsidP="00EB3D1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614323">
              <w:rPr>
                <w:rFonts w:ascii="Arial" w:hAnsi="Arial" w:cs="Arial"/>
                <w:sz w:val="16"/>
                <w:szCs w:val="16"/>
              </w:rPr>
              <w:t>Asit,baz</w:t>
            </w:r>
            <w:proofErr w:type="spellEnd"/>
            <w:proofErr w:type="gramEnd"/>
            <w:r w:rsidRPr="00614323">
              <w:rPr>
                <w:rFonts w:ascii="Arial" w:hAnsi="Arial" w:cs="Arial"/>
                <w:sz w:val="16"/>
                <w:szCs w:val="16"/>
              </w:rPr>
              <w:t xml:space="preserve"> ve tuz</w:t>
            </w:r>
          </w:p>
        </w:tc>
        <w:tc>
          <w:tcPr>
            <w:tcW w:w="0" w:type="auto"/>
            <w:vAlign w:val="center"/>
          </w:tcPr>
          <w:p w:rsidR="00EB3D18" w:rsidRPr="00614323" w:rsidRDefault="002C395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B3D18" w:rsidRPr="00614323" w:rsidRDefault="00EB3D18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B3D18" w:rsidRPr="00614323" w:rsidRDefault="00EB3D18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B3D18" w:rsidRPr="00614323" w:rsidRDefault="00EB3D18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B3D18" w:rsidRPr="00614323" w:rsidRDefault="00EB3D18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B3D18" w:rsidRPr="00614323" w:rsidTr="00E47645">
        <w:tc>
          <w:tcPr>
            <w:tcW w:w="0" w:type="auto"/>
          </w:tcPr>
          <w:p w:rsidR="00EB3D18" w:rsidRPr="00614323" w:rsidRDefault="00EB3D18" w:rsidP="00EB3D1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14323">
              <w:rPr>
                <w:rFonts w:ascii="Arial" w:hAnsi="Arial" w:cs="Arial"/>
                <w:sz w:val="16"/>
                <w:szCs w:val="16"/>
              </w:rPr>
              <w:t>karışımlar</w:t>
            </w:r>
            <w:proofErr w:type="gramEnd"/>
          </w:p>
        </w:tc>
        <w:tc>
          <w:tcPr>
            <w:tcW w:w="0" w:type="auto"/>
            <w:vAlign w:val="center"/>
          </w:tcPr>
          <w:p w:rsidR="00EB3D18" w:rsidRPr="00614323" w:rsidRDefault="002C395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B3D18" w:rsidRPr="00614323" w:rsidRDefault="00EB3D18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B3D18" w:rsidRPr="00614323" w:rsidRDefault="00EB3D18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B3D18" w:rsidRPr="00614323" w:rsidRDefault="00EB3D18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B3D18" w:rsidRPr="00614323" w:rsidRDefault="00EB3D18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B3D18" w:rsidRPr="00614323" w:rsidTr="00E47645">
        <w:tc>
          <w:tcPr>
            <w:tcW w:w="0" w:type="auto"/>
          </w:tcPr>
          <w:p w:rsidR="00EB3D18" w:rsidRPr="00614323" w:rsidRDefault="00EB3D18" w:rsidP="00EB3D18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Kimya her yerde</w:t>
            </w:r>
          </w:p>
        </w:tc>
        <w:tc>
          <w:tcPr>
            <w:tcW w:w="0" w:type="auto"/>
            <w:vAlign w:val="center"/>
          </w:tcPr>
          <w:p w:rsidR="00EB3D18" w:rsidRPr="00614323" w:rsidRDefault="002C395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EB3D18" w:rsidRPr="00614323" w:rsidRDefault="00EB3D18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EB3D18" w:rsidRPr="00614323" w:rsidRDefault="00EB3D18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EB3D18" w:rsidRPr="00614323" w:rsidRDefault="00EB3D18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EB3D18" w:rsidRPr="00614323" w:rsidRDefault="00EB3D18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B3D18" w:rsidRPr="00614323" w:rsidTr="000C766B">
        <w:tc>
          <w:tcPr>
            <w:tcW w:w="0" w:type="auto"/>
            <w:gridSpan w:val="6"/>
          </w:tcPr>
          <w:p w:rsidR="00EB3D18" w:rsidRPr="00614323" w:rsidRDefault="00EB3D18" w:rsidP="00EB3D1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4323">
              <w:rPr>
                <w:rFonts w:ascii="Arial" w:hAnsi="Arial" w:cs="Arial"/>
                <w:b/>
                <w:sz w:val="16"/>
                <w:szCs w:val="16"/>
              </w:rPr>
              <w:t>TYT BİYOLOJİ</w:t>
            </w:r>
          </w:p>
        </w:tc>
      </w:tr>
      <w:tr w:rsidR="002C3959" w:rsidRPr="00614323" w:rsidTr="00E47645">
        <w:tc>
          <w:tcPr>
            <w:tcW w:w="0" w:type="auto"/>
          </w:tcPr>
          <w:p w:rsidR="002C3959" w:rsidRPr="00614323" w:rsidRDefault="002C3959" w:rsidP="002C39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C3959" w:rsidRPr="00614323" w:rsidRDefault="00620A9A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vAlign w:val="center"/>
          </w:tcPr>
          <w:p w:rsidR="002C3959" w:rsidRPr="00614323" w:rsidRDefault="002C395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</w:tcPr>
          <w:p w:rsidR="002C3959" w:rsidRPr="00614323" w:rsidRDefault="002C395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0" w:type="auto"/>
            <w:vAlign w:val="center"/>
          </w:tcPr>
          <w:p w:rsidR="002C3959" w:rsidRPr="00614323" w:rsidRDefault="002C395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0" w:type="auto"/>
            <w:vAlign w:val="center"/>
          </w:tcPr>
          <w:p w:rsidR="002C3959" w:rsidRPr="00614323" w:rsidRDefault="002C395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</w:tr>
      <w:tr w:rsidR="002C3959" w:rsidRPr="00614323" w:rsidTr="00E47645">
        <w:tc>
          <w:tcPr>
            <w:tcW w:w="0" w:type="auto"/>
          </w:tcPr>
          <w:p w:rsidR="002C3959" w:rsidRPr="00614323" w:rsidRDefault="002C3959" w:rsidP="002C3959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Canlıların ortak özellikleri</w:t>
            </w:r>
          </w:p>
        </w:tc>
        <w:tc>
          <w:tcPr>
            <w:tcW w:w="0" w:type="auto"/>
            <w:vAlign w:val="center"/>
          </w:tcPr>
          <w:p w:rsidR="002C3959" w:rsidRPr="00614323" w:rsidRDefault="00620A9A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2C3959" w:rsidRPr="00614323" w:rsidRDefault="002C395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2C3959" w:rsidRPr="00614323" w:rsidRDefault="002C395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C3959" w:rsidRPr="00614323" w:rsidRDefault="002C395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2C3959" w:rsidRPr="00614323" w:rsidRDefault="002C395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C3959" w:rsidRPr="00614323" w:rsidTr="00E47645">
        <w:tc>
          <w:tcPr>
            <w:tcW w:w="0" w:type="auto"/>
          </w:tcPr>
          <w:p w:rsidR="002C3959" w:rsidRPr="00614323" w:rsidRDefault="002C3959" w:rsidP="002C3959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Canlıların temel bileşenleri</w:t>
            </w:r>
          </w:p>
        </w:tc>
        <w:tc>
          <w:tcPr>
            <w:tcW w:w="0" w:type="auto"/>
            <w:vAlign w:val="center"/>
          </w:tcPr>
          <w:p w:rsidR="002C3959" w:rsidRPr="00614323" w:rsidRDefault="00B86187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C3959" w:rsidRPr="00614323" w:rsidRDefault="002C395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C3959" w:rsidRPr="00614323" w:rsidRDefault="002C395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2C3959" w:rsidRPr="00614323" w:rsidRDefault="002C395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C3959" w:rsidRPr="00614323" w:rsidRDefault="002C395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C3959" w:rsidRPr="00614323" w:rsidTr="00E47645">
        <w:tc>
          <w:tcPr>
            <w:tcW w:w="0" w:type="auto"/>
          </w:tcPr>
          <w:p w:rsidR="002C3959" w:rsidRPr="00614323" w:rsidRDefault="002C3959" w:rsidP="002C3959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 xml:space="preserve">Hücre ve </w:t>
            </w:r>
            <w:proofErr w:type="spellStart"/>
            <w:r w:rsidRPr="00614323">
              <w:rPr>
                <w:rFonts w:ascii="Arial" w:hAnsi="Arial" w:cs="Arial"/>
                <w:sz w:val="16"/>
                <w:szCs w:val="16"/>
              </w:rPr>
              <w:t>organelleri</w:t>
            </w:r>
            <w:proofErr w:type="spellEnd"/>
          </w:p>
        </w:tc>
        <w:tc>
          <w:tcPr>
            <w:tcW w:w="0" w:type="auto"/>
            <w:vAlign w:val="center"/>
          </w:tcPr>
          <w:p w:rsidR="002C3959" w:rsidRPr="00614323" w:rsidRDefault="00B86187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C3959" w:rsidRPr="00614323" w:rsidRDefault="002C395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C3959" w:rsidRPr="00614323" w:rsidRDefault="002C395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C3959" w:rsidRPr="00614323" w:rsidRDefault="002C395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C3959" w:rsidRPr="00614323" w:rsidRDefault="002C395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C3959" w:rsidRPr="00614323" w:rsidTr="00E47645">
        <w:tc>
          <w:tcPr>
            <w:tcW w:w="0" w:type="auto"/>
          </w:tcPr>
          <w:p w:rsidR="002C3959" w:rsidRPr="00614323" w:rsidRDefault="002C3959" w:rsidP="002C3959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Madde geçişleri</w:t>
            </w:r>
          </w:p>
        </w:tc>
        <w:tc>
          <w:tcPr>
            <w:tcW w:w="0" w:type="auto"/>
            <w:vAlign w:val="center"/>
          </w:tcPr>
          <w:p w:rsidR="002C3959" w:rsidRPr="00614323" w:rsidRDefault="00B86187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2C3959" w:rsidRPr="00614323" w:rsidRDefault="002C395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2C3959" w:rsidRPr="00614323" w:rsidRDefault="002C395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2C3959" w:rsidRPr="00614323" w:rsidRDefault="002C395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2C3959" w:rsidRPr="00614323" w:rsidRDefault="002C395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C3959" w:rsidRPr="00614323" w:rsidTr="00E47645">
        <w:tc>
          <w:tcPr>
            <w:tcW w:w="0" w:type="auto"/>
          </w:tcPr>
          <w:p w:rsidR="002C3959" w:rsidRPr="00614323" w:rsidRDefault="002C3959" w:rsidP="002C3959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Canlıların sınıflandırılması</w:t>
            </w:r>
          </w:p>
        </w:tc>
        <w:tc>
          <w:tcPr>
            <w:tcW w:w="0" w:type="auto"/>
            <w:vAlign w:val="center"/>
          </w:tcPr>
          <w:p w:rsidR="002C3959" w:rsidRPr="00614323" w:rsidRDefault="00B86187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C3959" w:rsidRPr="00614323" w:rsidRDefault="002C395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C3959" w:rsidRPr="00614323" w:rsidRDefault="002C395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C3959" w:rsidRPr="00614323" w:rsidRDefault="002C395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C3959" w:rsidRPr="00614323" w:rsidRDefault="002C395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C3959" w:rsidRPr="00614323" w:rsidTr="00E47645">
        <w:tc>
          <w:tcPr>
            <w:tcW w:w="0" w:type="auto"/>
          </w:tcPr>
          <w:p w:rsidR="002C3959" w:rsidRPr="00614323" w:rsidRDefault="002C3959" w:rsidP="002C3959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Hücre bölünmeleri ve üreme</w:t>
            </w:r>
          </w:p>
        </w:tc>
        <w:tc>
          <w:tcPr>
            <w:tcW w:w="0" w:type="auto"/>
            <w:vAlign w:val="center"/>
          </w:tcPr>
          <w:p w:rsidR="002C3959" w:rsidRPr="00614323" w:rsidRDefault="00B86187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C3959" w:rsidRPr="00614323" w:rsidRDefault="002C395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C3959" w:rsidRPr="00614323" w:rsidRDefault="002C395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C3959" w:rsidRPr="00614323" w:rsidRDefault="002C395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C3959" w:rsidRPr="00614323" w:rsidRDefault="002C395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C3959" w:rsidRPr="00614323" w:rsidTr="00E47645">
        <w:tc>
          <w:tcPr>
            <w:tcW w:w="0" w:type="auto"/>
          </w:tcPr>
          <w:p w:rsidR="002C3959" w:rsidRPr="00614323" w:rsidRDefault="002C3959" w:rsidP="002C395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14323">
              <w:rPr>
                <w:rFonts w:ascii="Arial" w:hAnsi="Arial" w:cs="Arial"/>
                <w:sz w:val="16"/>
                <w:szCs w:val="16"/>
              </w:rPr>
              <w:t>kalıtım</w:t>
            </w:r>
            <w:proofErr w:type="gramEnd"/>
          </w:p>
        </w:tc>
        <w:tc>
          <w:tcPr>
            <w:tcW w:w="0" w:type="auto"/>
            <w:vAlign w:val="center"/>
          </w:tcPr>
          <w:p w:rsidR="002C3959" w:rsidRPr="00614323" w:rsidRDefault="00B86187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C3959" w:rsidRPr="00614323" w:rsidRDefault="002C395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C3959" w:rsidRPr="00614323" w:rsidRDefault="002C395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C3959" w:rsidRPr="00614323" w:rsidRDefault="002C395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C3959" w:rsidRPr="00614323" w:rsidRDefault="002C395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C3959" w:rsidRPr="00614323" w:rsidTr="00E47645">
        <w:tc>
          <w:tcPr>
            <w:tcW w:w="0" w:type="auto"/>
          </w:tcPr>
          <w:p w:rsidR="002C3959" w:rsidRPr="00614323" w:rsidRDefault="002C3959" w:rsidP="002C3959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 xml:space="preserve">Ekosistem </w:t>
            </w:r>
            <w:proofErr w:type="gramStart"/>
            <w:r w:rsidRPr="00614323">
              <w:rPr>
                <w:rFonts w:ascii="Arial" w:hAnsi="Arial" w:cs="Arial"/>
                <w:sz w:val="16"/>
                <w:szCs w:val="16"/>
              </w:rPr>
              <w:t>ekoloji</w:t>
            </w:r>
            <w:proofErr w:type="gramEnd"/>
          </w:p>
        </w:tc>
        <w:tc>
          <w:tcPr>
            <w:tcW w:w="0" w:type="auto"/>
            <w:vAlign w:val="center"/>
          </w:tcPr>
          <w:p w:rsidR="002C3959" w:rsidRPr="00614323" w:rsidRDefault="00B86187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C3959" w:rsidRPr="00614323" w:rsidRDefault="002C395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C3959" w:rsidRPr="00614323" w:rsidRDefault="002C395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C3959" w:rsidRPr="00614323" w:rsidRDefault="002C395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C3959" w:rsidRPr="00614323" w:rsidRDefault="002C395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C3959" w:rsidRPr="00614323" w:rsidTr="00E47645">
        <w:tc>
          <w:tcPr>
            <w:tcW w:w="0" w:type="auto"/>
          </w:tcPr>
          <w:p w:rsidR="002C3959" w:rsidRPr="00614323" w:rsidRDefault="002C3959" w:rsidP="002C3959">
            <w:pPr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Bitkiler biyolojisi</w:t>
            </w:r>
          </w:p>
        </w:tc>
        <w:tc>
          <w:tcPr>
            <w:tcW w:w="0" w:type="auto"/>
            <w:vAlign w:val="center"/>
          </w:tcPr>
          <w:p w:rsidR="002C3959" w:rsidRPr="00614323" w:rsidRDefault="00B86187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2C3959" w:rsidRPr="00614323" w:rsidRDefault="002C395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2C3959" w:rsidRPr="00614323" w:rsidRDefault="002C395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2C3959" w:rsidRPr="00614323" w:rsidRDefault="002C395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2C3959" w:rsidRPr="00614323" w:rsidRDefault="002C3959" w:rsidP="00E4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32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6F45B2" w:rsidRPr="00614323" w:rsidRDefault="006F45B2" w:rsidP="00614323">
      <w:pPr>
        <w:spacing w:line="240" w:lineRule="auto"/>
        <w:rPr>
          <w:sz w:val="16"/>
          <w:szCs w:val="16"/>
        </w:rPr>
      </w:pPr>
    </w:p>
    <w:sectPr w:rsidR="006F45B2" w:rsidRPr="00614323" w:rsidSect="005435BA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7AB"/>
    <w:rsid w:val="00012AED"/>
    <w:rsid w:val="00014BC9"/>
    <w:rsid w:val="00022E8F"/>
    <w:rsid w:val="00090B06"/>
    <w:rsid w:val="000C110A"/>
    <w:rsid w:val="000C1934"/>
    <w:rsid w:val="000C766B"/>
    <w:rsid w:val="00152A23"/>
    <w:rsid w:val="00181FFF"/>
    <w:rsid w:val="001C2F64"/>
    <w:rsid w:val="001C566C"/>
    <w:rsid w:val="001F4623"/>
    <w:rsid w:val="00234766"/>
    <w:rsid w:val="002373D7"/>
    <w:rsid w:val="00256D8A"/>
    <w:rsid w:val="00256EE2"/>
    <w:rsid w:val="002C3959"/>
    <w:rsid w:val="003217F0"/>
    <w:rsid w:val="0038078D"/>
    <w:rsid w:val="003D5B66"/>
    <w:rsid w:val="00404880"/>
    <w:rsid w:val="005204A9"/>
    <w:rsid w:val="00523075"/>
    <w:rsid w:val="00534E3E"/>
    <w:rsid w:val="00540429"/>
    <w:rsid w:val="005435BA"/>
    <w:rsid w:val="00550A1F"/>
    <w:rsid w:val="00594DEB"/>
    <w:rsid w:val="00611171"/>
    <w:rsid w:val="00614323"/>
    <w:rsid w:val="00620A9A"/>
    <w:rsid w:val="00630DBA"/>
    <w:rsid w:val="006658D5"/>
    <w:rsid w:val="006F45B2"/>
    <w:rsid w:val="007C27AB"/>
    <w:rsid w:val="008165C1"/>
    <w:rsid w:val="0084103F"/>
    <w:rsid w:val="00866CFE"/>
    <w:rsid w:val="008A037A"/>
    <w:rsid w:val="008B5B29"/>
    <w:rsid w:val="008B6252"/>
    <w:rsid w:val="009000E9"/>
    <w:rsid w:val="0093182B"/>
    <w:rsid w:val="00943C33"/>
    <w:rsid w:val="00954F9D"/>
    <w:rsid w:val="009971CA"/>
    <w:rsid w:val="00A07C64"/>
    <w:rsid w:val="00A15762"/>
    <w:rsid w:val="00A370AB"/>
    <w:rsid w:val="00A86125"/>
    <w:rsid w:val="00A93AB6"/>
    <w:rsid w:val="00AD44DA"/>
    <w:rsid w:val="00B86187"/>
    <w:rsid w:val="00B926AA"/>
    <w:rsid w:val="00BB7950"/>
    <w:rsid w:val="00BF1AC2"/>
    <w:rsid w:val="00BF49FE"/>
    <w:rsid w:val="00C06C7D"/>
    <w:rsid w:val="00C41A4F"/>
    <w:rsid w:val="00C54C8A"/>
    <w:rsid w:val="00C63973"/>
    <w:rsid w:val="00C70791"/>
    <w:rsid w:val="00D4082F"/>
    <w:rsid w:val="00DD2310"/>
    <w:rsid w:val="00DF00A1"/>
    <w:rsid w:val="00E47645"/>
    <w:rsid w:val="00E52425"/>
    <w:rsid w:val="00EA1D81"/>
    <w:rsid w:val="00EB3D18"/>
    <w:rsid w:val="00EB59E9"/>
    <w:rsid w:val="00EF41A3"/>
    <w:rsid w:val="00F24711"/>
    <w:rsid w:val="00F3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2D134-7CCC-454C-BFE6-2EEE4CC3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3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4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55</cp:revision>
  <cp:lastPrinted>2022-09-26T08:26:00Z</cp:lastPrinted>
  <dcterms:created xsi:type="dcterms:W3CDTF">2021-09-29T08:52:00Z</dcterms:created>
  <dcterms:modified xsi:type="dcterms:W3CDTF">2024-09-12T06:29:00Z</dcterms:modified>
</cp:coreProperties>
</file>